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940" w:rsidRPr="005F761A" w:rsidRDefault="002B4940" w:rsidP="002B4940">
      <w:pPr>
        <w:jc w:val="center"/>
        <w:rPr>
          <w:sz w:val="28"/>
          <w:szCs w:val="28"/>
          <w:lang w:val="uk-UA"/>
        </w:rPr>
      </w:pPr>
      <w:r w:rsidRPr="005F761A">
        <w:rPr>
          <w:sz w:val="28"/>
          <w:szCs w:val="28"/>
          <w:lang w:val="uk-UA"/>
        </w:rPr>
        <w:t xml:space="preserve">Реєстр публічної інформації, </w:t>
      </w:r>
    </w:p>
    <w:p w:rsidR="002B4940" w:rsidRPr="005F761A" w:rsidRDefault="002B4940" w:rsidP="002B4940">
      <w:pPr>
        <w:jc w:val="center"/>
        <w:rPr>
          <w:sz w:val="28"/>
          <w:szCs w:val="28"/>
          <w:lang w:val="uk-UA"/>
        </w:rPr>
      </w:pPr>
      <w:r w:rsidRPr="005F761A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5F761A">
        <w:rPr>
          <w:sz w:val="28"/>
          <w:szCs w:val="28"/>
          <w:lang w:val="uk-UA"/>
        </w:rPr>
        <w:t>Нетішинської</w:t>
      </w:r>
      <w:proofErr w:type="spellEnd"/>
      <w:r w:rsidRPr="005F761A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2B4940" w:rsidRPr="005F761A" w:rsidRDefault="002B4940" w:rsidP="002B4940">
      <w:pPr>
        <w:jc w:val="center"/>
        <w:rPr>
          <w:sz w:val="8"/>
          <w:szCs w:val="8"/>
          <w:lang w:val="uk-UA"/>
        </w:rPr>
      </w:pPr>
    </w:p>
    <w:p w:rsidR="002B4940" w:rsidRPr="005F761A" w:rsidRDefault="002B4940" w:rsidP="002B4940">
      <w:pPr>
        <w:jc w:val="center"/>
        <w:rPr>
          <w:sz w:val="28"/>
          <w:szCs w:val="28"/>
          <w:lang w:val="uk-UA"/>
        </w:rPr>
      </w:pPr>
      <w:r w:rsidRPr="005F761A">
        <w:rPr>
          <w:sz w:val="28"/>
          <w:szCs w:val="28"/>
          <w:lang w:val="uk-UA"/>
        </w:rPr>
        <w:t xml:space="preserve">за </w:t>
      </w:r>
      <w:r w:rsidR="00204842" w:rsidRPr="005F761A">
        <w:rPr>
          <w:b/>
          <w:sz w:val="30"/>
          <w:szCs w:val="30"/>
          <w:lang w:val="uk-UA"/>
        </w:rPr>
        <w:t>травень 2024</w:t>
      </w:r>
      <w:r w:rsidRPr="005F761A">
        <w:rPr>
          <w:sz w:val="28"/>
          <w:szCs w:val="28"/>
          <w:lang w:val="uk-UA"/>
        </w:rPr>
        <w:t xml:space="preserve"> року</w:t>
      </w:r>
    </w:p>
    <w:p w:rsidR="002B4940" w:rsidRPr="005F761A" w:rsidRDefault="002B4940" w:rsidP="002B4940">
      <w:pPr>
        <w:jc w:val="center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9"/>
        <w:gridCol w:w="997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F761A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DC006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5F761A">
              <w:rPr>
                <w:spacing w:val="-4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5F761A">
              <w:rPr>
                <w:spacing w:val="-4"/>
                <w:sz w:val="20"/>
                <w:szCs w:val="20"/>
                <w:lang w:val="uk-UA"/>
              </w:rPr>
              <w:t>уго-</w:t>
            </w:r>
            <w:r w:rsidRPr="005F761A">
              <w:rPr>
                <w:spacing w:val="-6"/>
                <w:sz w:val="20"/>
                <w:szCs w:val="20"/>
                <w:lang w:val="uk-UA"/>
              </w:rPr>
              <w:t>ди</w:t>
            </w:r>
            <w:proofErr w:type="spellEnd"/>
            <w:r w:rsidRPr="005F761A">
              <w:rPr>
                <w:spacing w:val="-6"/>
                <w:sz w:val="20"/>
                <w:szCs w:val="20"/>
                <w:lang w:val="uk-UA"/>
              </w:rPr>
              <w:t>, рішення,</w:t>
            </w:r>
            <w:r w:rsidRPr="005F761A">
              <w:rPr>
                <w:sz w:val="20"/>
                <w:szCs w:val="20"/>
                <w:lang w:val="uk-UA"/>
              </w:rPr>
              <w:t xml:space="preserve"> протоколи, звіти, прес-релізи, лис</w:t>
            </w:r>
            <w:r w:rsidR="00DC006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>-</w:t>
            </w:r>
          </w:p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F761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2B494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DC006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Підстава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  <w:r w:rsidRPr="005F761A">
              <w:rPr>
                <w:spacing w:val="-10"/>
                <w:sz w:val="20"/>
                <w:szCs w:val="20"/>
                <w:lang w:val="uk-UA"/>
              </w:rPr>
              <w:t>внесення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  <w:r w:rsidRPr="005F761A">
              <w:rPr>
                <w:spacing w:val="-14"/>
                <w:sz w:val="20"/>
                <w:szCs w:val="20"/>
                <w:lang w:val="uk-UA"/>
              </w:rPr>
              <w:t xml:space="preserve">до </w:t>
            </w:r>
            <w:proofErr w:type="spellStart"/>
            <w:r w:rsidRPr="005F761A">
              <w:rPr>
                <w:spacing w:val="-14"/>
                <w:sz w:val="20"/>
                <w:szCs w:val="20"/>
                <w:lang w:val="uk-UA"/>
              </w:rPr>
              <w:t>інфор</w:t>
            </w:r>
            <w:r w:rsidR="00DC006D" w:rsidRPr="005F761A">
              <w:rPr>
                <w:spacing w:val="-14"/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21/01-10-1688/2024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21/01-10-1688/2024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32/01-10-1689/2024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підтримання порядку на земельних ділянках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32/01-10-1689/2024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02/01-29-1690/2024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</w:t>
            </w:r>
            <w:r w:rsidR="00BD6A05" w:rsidRPr="005F761A">
              <w:rPr>
                <w:sz w:val="20"/>
                <w:szCs w:val="20"/>
                <w:lang w:val="uk-UA"/>
              </w:rPr>
              <w:t>ння</w:t>
            </w:r>
            <w:r w:rsidRPr="005F761A">
              <w:rPr>
                <w:sz w:val="20"/>
                <w:szCs w:val="20"/>
                <w:lang w:val="uk-UA"/>
              </w:rPr>
              <w:t xml:space="preserve"> згод</w:t>
            </w:r>
            <w:r w:rsidR="00BD6A05" w:rsidRPr="005F761A">
              <w:rPr>
                <w:sz w:val="20"/>
                <w:szCs w:val="20"/>
                <w:lang w:val="uk-UA"/>
              </w:rPr>
              <w:t>и</w:t>
            </w:r>
            <w:r w:rsidRPr="005F761A">
              <w:rPr>
                <w:sz w:val="20"/>
                <w:szCs w:val="20"/>
                <w:lang w:val="uk-UA"/>
              </w:rPr>
              <w:t xml:space="preserve"> на включення до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02/01-29-1690/2024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6A0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05" w:rsidRPr="005F761A" w:rsidRDefault="00BD6A05" w:rsidP="00BD6A0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02/01-29-1691/2024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згоди на включення до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02/01-29-1691/2024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6A0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05" w:rsidRPr="005F761A" w:rsidRDefault="00BD6A05" w:rsidP="00BD6A0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02/01-29-1692/2024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згоди на включення до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02/01-29-1692/2024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35/01-29-1693/2024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</w:t>
            </w:r>
            <w:r w:rsidR="00BD6A05" w:rsidRPr="005F761A">
              <w:rPr>
                <w:sz w:val="20"/>
                <w:szCs w:val="20"/>
                <w:lang w:val="uk-UA"/>
              </w:rPr>
              <w:t xml:space="preserve">ння </w:t>
            </w:r>
            <w:r w:rsidRPr="005F761A">
              <w:rPr>
                <w:sz w:val="20"/>
                <w:szCs w:val="20"/>
                <w:lang w:val="uk-UA"/>
              </w:rPr>
              <w:t>представ</w:t>
            </w:r>
            <w:r w:rsidR="00BD6A05" w:rsidRPr="005F761A">
              <w:rPr>
                <w:sz w:val="20"/>
                <w:szCs w:val="20"/>
                <w:lang w:val="uk-UA"/>
              </w:rPr>
              <w:t>ника для включення до</w:t>
            </w:r>
            <w:r w:rsidRPr="005F761A">
              <w:rPr>
                <w:sz w:val="20"/>
                <w:szCs w:val="20"/>
                <w:lang w:val="uk-UA"/>
              </w:rPr>
              <w:t xml:space="preserve">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35/01-29-1693/2024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6A0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05" w:rsidRPr="005F761A" w:rsidRDefault="00BD6A05" w:rsidP="00BD6A0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33/01-29-1694/2024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представника для включення до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33/01-29-1694/2024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6A0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05" w:rsidRPr="005F761A" w:rsidRDefault="00BD6A05" w:rsidP="00BD6A0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33/01-29-1695/2024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представника для включення до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33/01-29-1695/2024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05" w:rsidRPr="005F761A" w:rsidRDefault="00BD6A05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34/01-29-1696/2024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стан формування фонду соціального призначення (інформаційний запит)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34/01-29-1696/2024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21/01-10-1697/2024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21/01-10-1697/2024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22/01-10-1698/2024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BD6A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BD6A05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>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22/01-10-1698/2024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22/01-10-1699/2024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22/01-10-1699/2024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22/01-10-1700/2024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22/01-10-1700/2024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14/01-10-1701/2024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14/01-10-1701/2024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1702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24/01-29-1704/2024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зміни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24/01-29-1704/2024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33/01-12-1705/2024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списку зареєстрованих осіб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поквартирно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33/01-12-1705/2024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2010B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дитини</w:t>
            </w:r>
            <w:r w:rsidR="002010BB" w:rsidRPr="005F761A">
              <w:rPr>
                <w:sz w:val="20"/>
                <w:szCs w:val="20"/>
                <w:lang w:val="uk-UA"/>
              </w:rPr>
              <w:t>,</w:t>
            </w:r>
            <w:r w:rsidRPr="005F761A">
              <w:rPr>
                <w:sz w:val="20"/>
                <w:szCs w:val="20"/>
                <w:lang w:val="uk-UA"/>
              </w:rPr>
              <w:t xml:space="preserve"> позбавленої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16/01-11-1708/2024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2010BB" w:rsidRPr="005F761A">
              <w:rPr>
                <w:sz w:val="20"/>
                <w:szCs w:val="20"/>
                <w:lang w:val="uk-UA"/>
              </w:rPr>
              <w:t>інформації</w:t>
            </w:r>
            <w:r w:rsidRPr="005F761A">
              <w:rPr>
                <w:sz w:val="20"/>
                <w:szCs w:val="20"/>
                <w:lang w:val="uk-UA"/>
              </w:rPr>
              <w:t xml:space="preserve"> щодо виконання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16/01-11-1708/2024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23/01-11-1709/2024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23/01-11-1709/2024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недопущення виникнення пожеж в природних екосистемах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22/01-11-1711/2024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недопущення виникнення пожеж в природних екосистемах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22/01-11-1711/2024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29/01-17-1712/2024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протидії продажу алкогольних напоїв неповнолітнім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29/01-17-1712/2024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можливості будівництва </w:t>
            </w:r>
            <w:r w:rsidR="004F1827" w:rsidRPr="005F761A">
              <w:rPr>
                <w:sz w:val="20"/>
                <w:szCs w:val="20"/>
                <w:lang w:val="uk-UA"/>
              </w:rPr>
              <w:t>об’єктів</w:t>
            </w:r>
            <w:r w:rsidRPr="005F761A">
              <w:rPr>
                <w:sz w:val="20"/>
                <w:szCs w:val="20"/>
                <w:lang w:val="uk-UA"/>
              </w:rPr>
              <w:t xml:space="preserve"> розподіленої генерації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відмову у наданні дозволу на порушення </w:t>
            </w:r>
            <w:r w:rsidR="004F1827" w:rsidRPr="005F761A">
              <w:rPr>
                <w:sz w:val="20"/>
                <w:szCs w:val="20"/>
                <w:lang w:val="uk-UA"/>
              </w:rPr>
              <w:t>об’єктів</w:t>
            </w:r>
            <w:r w:rsidRPr="005F761A">
              <w:rPr>
                <w:sz w:val="20"/>
                <w:szCs w:val="20"/>
                <w:lang w:val="uk-UA"/>
              </w:rPr>
              <w:t xml:space="preserve">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34/01-10-1715/2024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34/01-10-1715/2024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27/01-18-1716/2024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27/01-18-1716/2024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21/01-18-1718/2024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4F1827" w:rsidRPr="005F761A">
              <w:rPr>
                <w:sz w:val="20"/>
                <w:szCs w:val="20"/>
                <w:lang w:val="uk-UA"/>
              </w:rPr>
              <w:t>інформації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  <w:r w:rsidR="004F1827" w:rsidRPr="005F761A">
              <w:rPr>
                <w:sz w:val="20"/>
                <w:szCs w:val="20"/>
                <w:lang w:val="uk-UA"/>
              </w:rPr>
              <w:t>щодо</w:t>
            </w:r>
            <w:r w:rsidRPr="005F761A">
              <w:rPr>
                <w:sz w:val="20"/>
                <w:szCs w:val="20"/>
                <w:lang w:val="uk-UA"/>
              </w:rPr>
              <w:t xml:space="preserve"> надходження до бюджету коштів від продажу землі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21/01-18-1718/2024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7E29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C7E29" w:rsidRPr="005F761A" w:rsidRDefault="006C7E29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22/01-11-1719/2024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4F1827" w:rsidRPr="005F761A">
              <w:rPr>
                <w:sz w:val="20"/>
                <w:szCs w:val="20"/>
                <w:lang w:val="uk-UA"/>
              </w:rPr>
              <w:t>інформації</w:t>
            </w:r>
            <w:r w:rsidRPr="005F761A">
              <w:rPr>
                <w:sz w:val="20"/>
                <w:szCs w:val="20"/>
                <w:lang w:val="uk-UA"/>
              </w:rPr>
              <w:t xml:space="preserve"> щодо виконання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2E7394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22/01-11-1719/2024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E29" w:rsidRPr="005F761A" w:rsidRDefault="006C7E29" w:rsidP="00E275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21/01-15-1720/2024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21/01-15-1720/2024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22/01-28-1721/2024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4F1827" w:rsidRPr="005F761A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F55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22/01-28-1721/2024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33/01-29-1722/2024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запрошення прийняти участь у робочій зустрічі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33/01-29-1722/2024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1723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33/01-24-1723/2024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завіреної копії </w:t>
            </w:r>
            <w:r w:rsidR="004F1827" w:rsidRPr="005F761A">
              <w:rPr>
                <w:sz w:val="20"/>
                <w:szCs w:val="20"/>
                <w:lang w:val="uk-UA"/>
              </w:rPr>
              <w:t>рішення</w:t>
            </w:r>
            <w:r w:rsidRPr="005F761A">
              <w:rPr>
                <w:sz w:val="20"/>
                <w:szCs w:val="20"/>
                <w:lang w:val="uk-UA"/>
              </w:rPr>
              <w:t xml:space="preserve">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33/01-24-1723/2024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04/01-24-1724/2024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відсутності пошкоджених або знищених будинків внаслідок збройної агресії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04/01-24-1724/2024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19/01-24-1725/2024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19/01-24-1725/2024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19/01-24-1726/2024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19/01-24-1726/2024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22/01-10-1727/2024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22/01-10-1727/2024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32/01-10-1728/2024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для підписання додатков</w:t>
            </w:r>
            <w:r w:rsidR="004F1827" w:rsidRPr="005F761A">
              <w:rPr>
                <w:sz w:val="20"/>
                <w:szCs w:val="20"/>
                <w:lang w:val="uk-UA"/>
              </w:rPr>
              <w:t>их</w:t>
            </w:r>
            <w:r w:rsidRPr="005F761A">
              <w:rPr>
                <w:sz w:val="20"/>
                <w:szCs w:val="20"/>
                <w:lang w:val="uk-UA"/>
              </w:rPr>
              <w:t xml:space="preserve"> угод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32/01-10-1728/2024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04/01-25-1729/2024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проведення детального аналізу </w:t>
            </w:r>
            <w:r w:rsidR="004F1827" w:rsidRPr="005F761A">
              <w:rPr>
                <w:sz w:val="20"/>
                <w:szCs w:val="20"/>
                <w:lang w:val="uk-UA"/>
              </w:rPr>
              <w:t>становища дітей, сімей з дітьми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04/01-25-1729/2024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21/01-26-1730/2024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F1827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>о використання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21/01-26-1730/2024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документи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23/01-24-1732/2024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23/01-24-1732/2024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01/01-18-1733/2024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фінансування видатків на погашення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креди</w:t>
            </w:r>
            <w:r w:rsidR="004F1827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торської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заборгованості та облаштування без</w:t>
            </w:r>
            <w:r w:rsidR="004F1827" w:rsidRPr="005F761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печних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умов у закладі загальної середньої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01/01-18-1733/2024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04/01-19-1734/2024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Про відповідь на звернення громадян за дорученням</w:t>
            </w:r>
            <w:r w:rsidRPr="005F761A">
              <w:rPr>
                <w:sz w:val="20"/>
                <w:szCs w:val="20"/>
                <w:lang w:val="uk-UA"/>
              </w:rPr>
              <w:t xml:space="preserve"> О</w:t>
            </w:r>
            <w:r w:rsidR="004F1827" w:rsidRPr="005F761A">
              <w:rPr>
                <w:sz w:val="20"/>
                <w:szCs w:val="20"/>
                <w:lang w:val="uk-UA"/>
              </w:rPr>
              <w:t>В</w:t>
            </w:r>
            <w:r w:rsidRPr="005F761A">
              <w:rPr>
                <w:sz w:val="20"/>
                <w:szCs w:val="20"/>
                <w:lang w:val="uk-UA"/>
              </w:rPr>
              <w:t>А щодо надання допомоги на лікування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04/01-19-1734/2024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33/01-29-1735/2024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33/01-29-1735/2024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32/01-12-1736/2024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32/01-12-1736/2024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24/01-12-1737/2024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24/01-12-1737/2024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04/01-12-1738/2024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04/01-12-1738/2024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22/01-15-1739/2024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відстрочку від призову на військову службу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22/01-15-1739/2024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21/01-23-1740/2024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додаткової угоди до договору оренди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21/01-23-1740/2024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про те, чи є депутатом НМР </w:t>
            </w:r>
            <w:r w:rsidR="004F1827" w:rsidRPr="005F761A">
              <w:rPr>
                <w:sz w:val="20"/>
                <w:szCs w:val="20"/>
                <w:lang w:val="uk-UA"/>
              </w:rPr>
              <w:t>громадянин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F55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4F18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4F1827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>о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1743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23/01-22-1743/2024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E87F0B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23/01-22-1743/2024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21/01-15-1744/2024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E55C2C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>о змін</w:t>
            </w:r>
            <w:r w:rsidR="00E55C2C" w:rsidRPr="005F761A">
              <w:rPr>
                <w:sz w:val="20"/>
                <w:szCs w:val="20"/>
                <w:lang w:val="uk-UA"/>
              </w:rPr>
              <w:t>и</w:t>
            </w:r>
            <w:r w:rsidRPr="005F761A">
              <w:rPr>
                <w:sz w:val="20"/>
                <w:szCs w:val="20"/>
                <w:lang w:val="uk-UA"/>
              </w:rPr>
              <w:t xml:space="preserve"> облікових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21/01-15-1744/2024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04/01-09-1745/2024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E55C2C" w:rsidRPr="005F761A">
              <w:rPr>
                <w:sz w:val="20"/>
                <w:szCs w:val="20"/>
                <w:lang w:val="uk-UA"/>
              </w:rPr>
              <w:t>інформації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04/01-09-1745/2024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34/01-10-1746/2024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34/01-10-1746/2024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26/01-11-1747/2024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роботу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26/01-11-1747/2024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03.05.2024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22/01-11-1748/2024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положення </w:t>
            </w:r>
            <w:r w:rsidR="00E55C2C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>о місцев</w:t>
            </w:r>
            <w:r w:rsidR="00E55C2C" w:rsidRPr="005F761A">
              <w:rPr>
                <w:sz w:val="20"/>
                <w:szCs w:val="20"/>
                <w:lang w:val="uk-UA"/>
              </w:rPr>
              <w:t>ої</w:t>
            </w:r>
            <w:r w:rsidRPr="005F761A">
              <w:rPr>
                <w:sz w:val="20"/>
                <w:szCs w:val="20"/>
                <w:lang w:val="uk-UA"/>
              </w:rPr>
              <w:t xml:space="preserve"> автоматизован</w:t>
            </w:r>
            <w:r w:rsidR="00E55C2C" w:rsidRPr="005F761A">
              <w:rPr>
                <w:sz w:val="20"/>
                <w:szCs w:val="20"/>
                <w:lang w:val="uk-UA"/>
              </w:rPr>
              <w:t>ої</w:t>
            </w:r>
            <w:r w:rsidRPr="005F761A">
              <w:rPr>
                <w:sz w:val="20"/>
                <w:szCs w:val="20"/>
                <w:lang w:val="uk-UA"/>
              </w:rPr>
              <w:t xml:space="preserve"> систем</w:t>
            </w:r>
            <w:r w:rsidR="00E55C2C" w:rsidRPr="005F761A">
              <w:rPr>
                <w:sz w:val="20"/>
                <w:szCs w:val="20"/>
                <w:lang w:val="uk-UA"/>
              </w:rPr>
              <w:t>и</w:t>
            </w:r>
            <w:r w:rsidRPr="005F761A">
              <w:rPr>
                <w:sz w:val="20"/>
                <w:szCs w:val="20"/>
                <w:lang w:val="uk-UA"/>
              </w:rPr>
              <w:t xml:space="preserve"> централізованого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22/01-11-1748/2024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28/01-25-1749/2024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заяву </w:t>
            </w:r>
            <w:r w:rsidR="00E55C2C" w:rsidRPr="005F761A">
              <w:rPr>
                <w:sz w:val="20"/>
                <w:szCs w:val="20"/>
                <w:lang w:val="uk-UA"/>
              </w:rPr>
              <w:t>щодо</w:t>
            </w:r>
            <w:r w:rsidRPr="005F761A">
              <w:rPr>
                <w:sz w:val="20"/>
                <w:szCs w:val="20"/>
                <w:lang w:val="uk-UA"/>
              </w:rPr>
              <w:t xml:space="preserve"> розгляд</w:t>
            </w:r>
            <w:r w:rsidR="00E55C2C" w:rsidRPr="005F761A">
              <w:rPr>
                <w:sz w:val="20"/>
                <w:szCs w:val="20"/>
                <w:lang w:val="uk-UA"/>
              </w:rPr>
              <w:t>у</w:t>
            </w:r>
            <w:r w:rsidRPr="005F761A">
              <w:rPr>
                <w:sz w:val="20"/>
                <w:szCs w:val="20"/>
                <w:lang w:val="uk-UA"/>
              </w:rPr>
              <w:t xml:space="preserve">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28/01-25-1749/2024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30/01-05-1750/2024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</w:t>
            </w:r>
            <w:r w:rsidR="00E55C2C" w:rsidRPr="005F761A">
              <w:rPr>
                <w:sz w:val="20"/>
                <w:szCs w:val="20"/>
                <w:lang w:val="uk-UA"/>
              </w:rPr>
              <w:t>з</w:t>
            </w:r>
            <w:r w:rsidRPr="005F761A">
              <w:rPr>
                <w:sz w:val="20"/>
                <w:szCs w:val="20"/>
                <w:lang w:val="uk-UA"/>
              </w:rPr>
              <w:t>абезпеч</w:t>
            </w:r>
            <w:r w:rsidR="00E55C2C" w:rsidRPr="005F761A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дотримання інтересів Держави</w:t>
            </w:r>
            <w:r w:rsidR="00E55C2C" w:rsidRPr="005F761A">
              <w:rPr>
                <w:sz w:val="20"/>
                <w:szCs w:val="20"/>
                <w:lang w:val="uk-UA"/>
              </w:rPr>
              <w:t>,</w:t>
            </w:r>
            <w:r w:rsidRPr="005F761A">
              <w:rPr>
                <w:sz w:val="20"/>
                <w:szCs w:val="20"/>
                <w:lang w:val="uk-UA"/>
              </w:rPr>
              <w:t xml:space="preserve"> в особі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30/01-05-1750/2024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14/01-23-1751/2024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14/01-23-1751/2024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19/01-24-1752/2024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19/01-24-1752/2024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14/01-23-1753/2024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55C2C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енергосервісн</w:t>
            </w:r>
            <w:r w:rsidR="00E55C2C" w:rsidRPr="005F761A">
              <w:rPr>
                <w:sz w:val="20"/>
                <w:szCs w:val="20"/>
                <w:lang w:val="uk-UA"/>
              </w:rPr>
              <w:t>их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договор</w:t>
            </w:r>
            <w:r w:rsidR="00E55C2C" w:rsidRPr="005F761A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14/01-23-1753/2024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14/01-16-1754/2024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підсумки проведення Дня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14/01-16-1754/2024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14/01-16-1755/2024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14/01-16-1755/2024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для підготовки екологічного паспорту регіону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21/01-15-1757/2024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C2C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списків військовозобов'язаних 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21/01-15-1757/2024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35/01-10-1758/2024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35/01-10-1758/2024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35/01-10-1759/2024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E739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35/01-10-1759/2024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29/01-05-1760/2024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місця реєстрації </w:t>
            </w:r>
            <w:r w:rsidR="00E55C2C" w:rsidRPr="005F761A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29/01-05-1760/2024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940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4940" w:rsidRPr="005F761A" w:rsidRDefault="002B4940" w:rsidP="00E275F3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29/01-05-1761/2024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E55C2C" w:rsidRPr="005F761A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29/01-05-1761/2024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940" w:rsidRPr="005F761A" w:rsidRDefault="002B494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  <w:r w:rsidR="00E55C2C" w:rsidRPr="005F761A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скарги жителя міста стосовно ремонту відрізка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046B8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1764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21/01-10-1764/2024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</w:t>
            </w:r>
            <w:r w:rsidR="00E55C2C" w:rsidRPr="005F761A">
              <w:rPr>
                <w:sz w:val="20"/>
                <w:szCs w:val="20"/>
                <w:lang w:val="uk-UA"/>
              </w:rPr>
              <w:t>надання</w:t>
            </w:r>
            <w:r w:rsidRPr="005F761A">
              <w:rPr>
                <w:sz w:val="20"/>
                <w:szCs w:val="20"/>
                <w:lang w:val="uk-UA"/>
              </w:rPr>
              <w:t xml:space="preserve"> інформації стосовно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21/01-10-1764/2024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21/01-06-1765/2024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21/01-06-1765/2024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32/01-05-1766/2024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E55C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лист </w:t>
            </w:r>
            <w:r w:rsidR="00E55C2C" w:rsidRPr="005F761A">
              <w:rPr>
                <w:sz w:val="20"/>
                <w:szCs w:val="20"/>
                <w:lang w:val="uk-UA"/>
              </w:rPr>
              <w:t>щод</w:t>
            </w:r>
            <w:r w:rsidRPr="005F761A">
              <w:rPr>
                <w:sz w:val="20"/>
                <w:szCs w:val="20"/>
                <w:lang w:val="uk-UA"/>
              </w:rPr>
              <w:t>о внесення змін до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32/01-05-1766/2024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33/01-22-1767/2024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E87F0B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33/01-22-1767/2024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</w:t>
            </w:r>
            <w:r w:rsidR="003046B8" w:rsidRPr="005F761A">
              <w:rPr>
                <w:sz w:val="20"/>
                <w:szCs w:val="20"/>
                <w:lang w:val="uk-UA"/>
              </w:rPr>
              <w:t>н</w:t>
            </w:r>
            <w:r w:rsidRPr="005F761A">
              <w:rPr>
                <w:sz w:val="20"/>
                <w:szCs w:val="20"/>
                <w:lang w:val="uk-UA"/>
              </w:rPr>
              <w:t>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12/01-10-1768/2024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10/01-18-1769/2024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стан фінансово-бюджетної дисципліни в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10/01-18-1769/2024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33/01-29-1770/2024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наймачів житлових приміщень комунальної власності згідно з ордером на жилу площу в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33/01-29-1770/2024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6B8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  <w:r w:rsidR="003046B8" w:rsidRPr="005F761A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  <w:r w:rsidR="003046B8" w:rsidRPr="005F761A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29/01-02-1776/2024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22/01-23-1777/2024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показників 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22/01-23-1777/2024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16/01-11-1778/2024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16/01-11-1778/2024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14/01-23-1779/2024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14/01-23-1779/2024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21/01-24-1780/2024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21/01-24-1780/2024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35/01-24-1781/2024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35/01-24-1781/2024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12/01-11-1782/2024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12/01-11-1782/2024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20/01-12-1784/2024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20/01-12-1784/2024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1785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3046B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</w:t>
            </w:r>
            <w:r w:rsidR="003046B8" w:rsidRPr="005F761A">
              <w:rPr>
                <w:sz w:val="20"/>
                <w:szCs w:val="20"/>
                <w:lang w:val="uk-UA"/>
              </w:rPr>
              <w:t>о</w:t>
            </w:r>
            <w:r w:rsidRPr="005F761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23/01-12-1787/2024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34/01-10-1788/2024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звернення щодо накладання меж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34/01-10-1788/2024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35/01-10-1789/2024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35/01-10-1789/2024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41F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щодо надання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21/01-11-1790/2024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рух великогабаритного ТЗ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21/01-16-1791/2024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20/01-10-1792/2024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рішень про здійснення державного контролю за використанням та охороною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20/01-10-1792/2024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04/01-03-1793/2024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звернення громадян за </w:t>
            </w:r>
            <w:r w:rsidR="00741F06" w:rsidRPr="005F761A">
              <w:rPr>
                <w:sz w:val="20"/>
                <w:szCs w:val="20"/>
                <w:lang w:val="uk-UA"/>
              </w:rPr>
              <w:t>дорученням</w:t>
            </w:r>
            <w:r w:rsidRPr="005F761A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04/01-03-1793/2024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32/01-10-1794/2024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акт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32/01-10-1794/2024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21/01-14-1795/2024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результати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7B22ED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21/01-14-1795/2024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04/01-24-1796/2024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04/01-24-1796/2024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за вказаною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адресою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за вказаною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адресою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41F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29/01-12-1799/2024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21/01-12-1800/2024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</w:t>
            </w:r>
            <w:r w:rsidR="00741F06" w:rsidRPr="005F761A">
              <w:rPr>
                <w:sz w:val="20"/>
                <w:szCs w:val="20"/>
                <w:lang w:val="uk-UA"/>
              </w:rPr>
              <w:t xml:space="preserve">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21/01-12-1800/2024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02/01-15-1801/2024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депутатське звернення щодо створення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02/01-15-1801/2024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24/01-11-1802/2024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41F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вжит</w:t>
            </w:r>
            <w:r w:rsidR="00741F06" w:rsidRPr="005F761A">
              <w:rPr>
                <w:sz w:val="20"/>
                <w:szCs w:val="20"/>
                <w:lang w:val="uk-UA"/>
              </w:rPr>
              <w:t>тя</w:t>
            </w:r>
            <w:r w:rsidRPr="005F761A">
              <w:rPr>
                <w:sz w:val="20"/>
                <w:szCs w:val="20"/>
                <w:lang w:val="uk-UA"/>
              </w:rPr>
              <w:t xml:space="preserve"> заходів щодо встановлення бетонних конструкцій та відповідних дорожніх знаків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24/01-11-1802/2024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35/01-05-1803/2024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співпраці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35/01-05-1803/2024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направлення листа за належністю до філії ВП </w:t>
            </w:r>
            <w:r w:rsidR="00741F06" w:rsidRPr="005F761A">
              <w:rPr>
                <w:sz w:val="20"/>
                <w:szCs w:val="20"/>
                <w:lang w:val="uk-UA"/>
              </w:rPr>
              <w:t>«</w:t>
            </w:r>
            <w:r w:rsidRPr="005F761A">
              <w:rPr>
                <w:sz w:val="20"/>
                <w:szCs w:val="20"/>
                <w:lang w:val="uk-UA"/>
              </w:rPr>
              <w:t>ХАЕС</w:t>
            </w:r>
            <w:r w:rsidR="00741F06" w:rsidRPr="005F761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41F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направлення листа </w:t>
            </w:r>
            <w:r w:rsidR="00741F06" w:rsidRPr="005F761A">
              <w:rPr>
                <w:sz w:val="20"/>
                <w:szCs w:val="20"/>
                <w:lang w:val="uk-UA"/>
              </w:rPr>
              <w:t xml:space="preserve">від </w:t>
            </w:r>
            <w:r w:rsidRPr="005F761A">
              <w:rPr>
                <w:sz w:val="20"/>
                <w:szCs w:val="20"/>
                <w:lang w:val="uk-UA"/>
              </w:rPr>
              <w:t xml:space="preserve">Хмельницької ОВА за належністю до філії ВП </w:t>
            </w:r>
            <w:r w:rsidR="00741F06" w:rsidRPr="005F761A">
              <w:rPr>
                <w:sz w:val="20"/>
                <w:szCs w:val="20"/>
                <w:lang w:val="uk-UA"/>
              </w:rPr>
              <w:t>«</w:t>
            </w:r>
            <w:r w:rsidRPr="005F761A">
              <w:rPr>
                <w:sz w:val="20"/>
                <w:szCs w:val="20"/>
                <w:lang w:val="uk-UA"/>
              </w:rPr>
              <w:t>ХАЕС</w:t>
            </w:r>
            <w:r w:rsidR="00741F06" w:rsidRPr="005F761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84E94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1806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41F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  <w:r w:rsidR="00741F06" w:rsidRPr="005F761A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21/01-11-1807/2024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проведену інформаційно-</w:t>
            </w:r>
            <w:r w:rsidR="00741F06" w:rsidRPr="005F761A">
              <w:rPr>
                <w:sz w:val="20"/>
                <w:szCs w:val="20"/>
                <w:lang w:val="uk-UA"/>
              </w:rPr>
              <w:t>роз’яснювальну</w:t>
            </w:r>
            <w:r w:rsidRPr="005F761A">
              <w:rPr>
                <w:sz w:val="20"/>
                <w:szCs w:val="20"/>
                <w:lang w:val="uk-UA"/>
              </w:rPr>
              <w:t xml:space="preserve"> роботу щодо необхідності ідентифікації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21/01-11-1807/2024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21/01-10-1808/2024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відсутності рекультивованих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21/01-10-1808/2024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34/01-10-1809/2024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D84E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інформаційний запит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34/01-10-1809/2024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23/01-06-1812/2024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23/01-06-1812/2024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30/01-05-1813/2024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направлення інформаційного запиту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30/01-05-1813/2024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04/01-03-1814/2024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04/01-03-1814/2024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21/01-12-1815/2024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21/01-12-1815/2024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29/01-03-1816/2024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D84E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забезпеч</w:t>
            </w:r>
            <w:r w:rsidR="00D84E94" w:rsidRPr="005F761A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охорон</w:t>
            </w:r>
            <w:r w:rsidR="00D84E94" w:rsidRPr="005F761A">
              <w:rPr>
                <w:sz w:val="20"/>
                <w:szCs w:val="20"/>
                <w:lang w:val="uk-UA"/>
              </w:rPr>
              <w:t xml:space="preserve">и </w:t>
            </w:r>
            <w:r w:rsidRPr="005F761A">
              <w:rPr>
                <w:sz w:val="20"/>
                <w:szCs w:val="20"/>
                <w:lang w:val="uk-UA"/>
              </w:rPr>
              <w:t>громадського порядку на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29/01-03-1816/2024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29/01-26-1817/2024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D84E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забезпеч</w:t>
            </w:r>
            <w:r w:rsidR="00D84E94" w:rsidRPr="005F761A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охорон</w:t>
            </w:r>
            <w:r w:rsidR="00D84E94" w:rsidRPr="005F761A">
              <w:rPr>
                <w:sz w:val="20"/>
                <w:szCs w:val="20"/>
                <w:lang w:val="uk-UA"/>
              </w:rPr>
              <w:t>и</w:t>
            </w:r>
            <w:r w:rsidRPr="005F761A">
              <w:rPr>
                <w:sz w:val="20"/>
                <w:szCs w:val="20"/>
                <w:lang w:val="uk-UA"/>
              </w:rPr>
              <w:t xml:space="preserve"> громадського порядку на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29/01-26-1817/2024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35/01-11-1818/2024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обмеження руху ТЗ на ділянках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35/01-11-1818/2024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34/01-05-1819/2024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інформаційний запит щодо надання фотокопій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34/01-05-1819/2024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33/01-29-1820/2024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представника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33/01-29-1820/2024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04/01-29-1821/2024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D84E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Про відповідь н</w:t>
            </w:r>
            <w:r w:rsidR="00D84E94" w:rsidRPr="005F761A">
              <w:rPr>
                <w:spacing w:val="-6"/>
                <w:sz w:val="20"/>
                <w:szCs w:val="20"/>
                <w:lang w:val="uk-UA"/>
              </w:rPr>
              <w:t>а</w:t>
            </w:r>
            <w:r w:rsidRPr="005F761A">
              <w:rPr>
                <w:spacing w:val="-6"/>
                <w:sz w:val="20"/>
                <w:szCs w:val="20"/>
                <w:lang w:val="uk-UA"/>
              </w:rPr>
              <w:t xml:space="preserve"> звернення громадян за дорученням</w:t>
            </w:r>
            <w:r w:rsidRPr="005F761A">
              <w:rPr>
                <w:sz w:val="20"/>
                <w:szCs w:val="20"/>
                <w:lang w:val="uk-UA"/>
              </w:rPr>
              <w:t xml:space="preserve"> ОВА щодо сприяння у ремонті відрізка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04/01-29-1821/2024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22/01-18-1822/2024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D84E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D84E94" w:rsidRPr="005F761A">
              <w:rPr>
                <w:sz w:val="20"/>
                <w:szCs w:val="20"/>
                <w:lang w:val="uk-UA"/>
              </w:rPr>
              <w:t>інформації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  <w:r w:rsidR="00D84E94" w:rsidRPr="005F761A">
              <w:rPr>
                <w:sz w:val="20"/>
                <w:szCs w:val="20"/>
                <w:lang w:val="uk-UA"/>
              </w:rPr>
              <w:t xml:space="preserve">щодо </w:t>
            </w:r>
            <w:r w:rsidRPr="005F761A">
              <w:rPr>
                <w:sz w:val="20"/>
                <w:szCs w:val="20"/>
                <w:lang w:val="uk-UA"/>
              </w:rPr>
              <w:t>стан</w:t>
            </w:r>
            <w:r w:rsidR="00D84E94" w:rsidRPr="005F761A">
              <w:rPr>
                <w:sz w:val="20"/>
                <w:szCs w:val="20"/>
                <w:lang w:val="uk-UA"/>
              </w:rPr>
              <w:t>у</w:t>
            </w:r>
            <w:r w:rsidRPr="005F761A">
              <w:rPr>
                <w:sz w:val="20"/>
                <w:szCs w:val="20"/>
                <w:lang w:val="uk-UA"/>
              </w:rPr>
              <w:t xml:space="preserve">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22/01-18-1822/2024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23/01-12-1823/2024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списків дітей зареєстрованих або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23/01-12-1823/2024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34/01-04-1824/2024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копії рішення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34/01-04-1824/2024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26/01-11-1825/2024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вжиття заходів щодо усунення недоліків та порушень пожежної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26/01-11-1825/2024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21/01-10-1826/2024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замовлення звітів про експертну грошову оцінку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21/01-10-1826/2024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1827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04/01-10-1827/2024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колективне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04/01-10-1827/2024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21/01-11-1828/2024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вжиття заходів щодо усунення недоліків та порушень пожежної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21/01-11-1828/2024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особи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щодо депутатства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33/01-27-1834/2024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архівного витягу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33/01-27-1834/2024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щодо депутатства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21/01-23-1836/2024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договору про дострокове припинення договору оренди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21/01-23-1836/2024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04/01-17-1837/2024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заходи щодо здійснення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товарів робіт та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04/01-17-1837/2024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22/01-03-1841/2024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4"/>
                <w:sz w:val="20"/>
                <w:szCs w:val="20"/>
                <w:lang w:val="uk-UA"/>
              </w:rPr>
              <w:t>Про надання інформації щодо вшанування пам'яті</w:t>
            </w:r>
            <w:r w:rsidRPr="005F761A">
              <w:rPr>
                <w:sz w:val="20"/>
                <w:szCs w:val="20"/>
                <w:lang w:val="uk-UA"/>
              </w:rPr>
              <w:t xml:space="preserve"> загиблих Захисників та Захисниць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22/01-03-1841/2024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21/01-29-1842/2024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копій запитуваних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21/01-29-1842/2024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22/01-02-1843/2024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про гендерне співвідношення серед депутатів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22/01-02-1843/2024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21/01-01-1844/2024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 w:rsidR="000E4CE8" w:rsidRPr="005F761A">
              <w:rPr>
                <w:sz w:val="20"/>
                <w:szCs w:val="20"/>
                <w:lang w:val="uk-UA"/>
              </w:rPr>
              <w:t xml:space="preserve">щодо </w:t>
            </w:r>
            <w:r w:rsidRPr="005F761A">
              <w:rPr>
                <w:sz w:val="20"/>
                <w:szCs w:val="20"/>
                <w:lang w:val="uk-UA"/>
              </w:rPr>
              <w:t>наявн</w:t>
            </w:r>
            <w:r w:rsidR="000E4CE8" w:rsidRPr="005F761A">
              <w:rPr>
                <w:sz w:val="20"/>
                <w:szCs w:val="20"/>
                <w:lang w:val="uk-UA"/>
              </w:rPr>
              <w:t xml:space="preserve">ості </w:t>
            </w:r>
            <w:r w:rsidRPr="005F761A">
              <w:rPr>
                <w:sz w:val="20"/>
                <w:szCs w:val="20"/>
                <w:lang w:val="uk-UA"/>
              </w:rPr>
              <w:t>заповіту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21/01-01-1844/2024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щодо депутатства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0E4C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20/01-12-1847/2024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20/01-12-1847/2024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E4CE8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1848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30/01-11-1848/2024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вжиття заходів для приведення у стан готовності протирадіаційних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укриттів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30/01-11-1848/2024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12/01-10-1851/2024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12/01-10-1851/2024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19/01-24-1852/2024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19/01-24-1852/2024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23/01-29-1854/2024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13A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13AE4" w:rsidRPr="005F761A">
              <w:rPr>
                <w:sz w:val="20"/>
                <w:szCs w:val="20"/>
                <w:lang w:val="uk-UA"/>
              </w:rPr>
              <w:t>щодо</w:t>
            </w:r>
            <w:r w:rsidRPr="005F761A">
              <w:rPr>
                <w:sz w:val="20"/>
                <w:szCs w:val="20"/>
                <w:lang w:val="uk-UA"/>
              </w:rPr>
              <w:t xml:space="preserve"> Будинку дитячої творчості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23/01-29-1854/2024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28/01-25-1855/2024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28/01-25-1855/2024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35/01-28-1856/2024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участь представника 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35/01-28-1856/2024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35/01-28-1857/2024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внесення змін до наказу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35/01-28-1857/2024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23/01-06-1859/2024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23/01-06-1859/2024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23/01-06-1860/2024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23/01-06-1860/2024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35/01-06-1861/2024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06/01-23-1862/2024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06/01-23-1862/2024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06/01-23-1863/2024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06/01-23-1863/2024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35/01-16-1864/2024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35/01-16-1864/2024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33/01-29-1865/2024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13A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встановлення орендарем в приміщенні терморегуляторів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33/01-29-1865/2024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35/01-09-1866/2024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проведення робіт з підключення ГУНП до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35/01-09-1866/2024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13A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розгляд звернення за дорученням ОДА щодо надання матеріальної допомоги на лікування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04/01-19-1867/2024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ідентифікації та категоризації об'єктів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1869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29/01-08-1869/2024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16"/>
                <w:sz w:val="20"/>
                <w:szCs w:val="20"/>
                <w:lang w:val="uk-UA"/>
              </w:rPr>
              <w:t>Головний спеціаліст з питань</w:t>
            </w:r>
            <w:r w:rsidRPr="005F761A">
              <w:rPr>
                <w:sz w:val="20"/>
                <w:szCs w:val="20"/>
                <w:lang w:val="uk-UA"/>
              </w:rPr>
              <w:t xml:space="preserve">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29/01-08-1869/2024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25/01-16-1870/2024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обслуговування каналізаційної мережі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25/01-16-1870/2024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щодо газифікації населених пунктів в Рівненській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F761A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13A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</w:t>
            </w:r>
            <w:r w:rsidR="00513AE4" w:rsidRPr="005F761A">
              <w:rPr>
                <w:sz w:val="20"/>
                <w:szCs w:val="20"/>
                <w:lang w:val="uk-UA"/>
              </w:rPr>
              <w:t>ння</w:t>
            </w:r>
            <w:r w:rsidRPr="005F761A">
              <w:rPr>
                <w:sz w:val="20"/>
                <w:szCs w:val="20"/>
                <w:lang w:val="uk-UA"/>
              </w:rPr>
              <w:t xml:space="preserve"> інформаці</w:t>
            </w:r>
            <w:r w:rsidR="00513AE4" w:rsidRPr="005F761A">
              <w:rPr>
                <w:sz w:val="20"/>
                <w:szCs w:val="20"/>
                <w:lang w:val="uk-UA"/>
              </w:rPr>
              <w:t>ї</w:t>
            </w:r>
            <w:r w:rsidRPr="005F761A">
              <w:rPr>
                <w:sz w:val="20"/>
                <w:szCs w:val="20"/>
                <w:lang w:val="uk-UA"/>
              </w:rPr>
              <w:t xml:space="preserve"> щодо реалізації проектів із забезпечення аварійним електропостачанням об'єктів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35/01-10-1873/2024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35/01-10-1873/2024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35/01-19-1874/2024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листа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35/01-19-1874/2024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35/01-05-1875/2024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2"/>
                <w:sz w:val="20"/>
                <w:szCs w:val="20"/>
                <w:lang w:val="uk-UA"/>
              </w:rPr>
              <w:t>Про прохання розглянути питання щодо заборони</w:t>
            </w:r>
            <w:r w:rsidRPr="005F761A">
              <w:rPr>
                <w:sz w:val="20"/>
                <w:szCs w:val="20"/>
                <w:lang w:val="uk-UA"/>
              </w:rPr>
              <w:t xml:space="preserve"> фото та відео фіксації зазначених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35/01-05-1875/2024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21/01-26-1876/2024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2"/>
                <w:sz w:val="20"/>
                <w:szCs w:val="20"/>
                <w:lang w:val="uk-UA"/>
              </w:rPr>
              <w:t>Про заклад який надає вторинну медико-санітарну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  <w:r w:rsidRPr="005F761A">
              <w:rPr>
                <w:spacing w:val="-2"/>
                <w:sz w:val="20"/>
                <w:szCs w:val="20"/>
                <w:lang w:val="uk-UA"/>
              </w:rPr>
              <w:t>допомогу та проводить періодичні медичні огляди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21/01-26-1876/2024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21/01-23-1877/2024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ставки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21/01-23-1877/2024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21/01-16-1879/2024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32/01-16-1880/2024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24/01-16-1881/2024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24/01-16-1881/2024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23/01-16-1882/2024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23/01-16-1882/2024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22/01-11-1883/2024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відсутність визначених місць для стоянок плавзасобів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22/01-11-1883/2024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04/01-18-1884/2024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04/01-18-1884/2024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04/01-23-1885/2024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ставку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04/01-23-1885/2024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02/01-22-1886/2024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виготовлення проектної документації на роботи з нового будівництва, реконструкції та капітального ремонту </w:t>
            </w:r>
            <w:r w:rsidR="005F761A" w:rsidRPr="005F761A">
              <w:rPr>
                <w:sz w:val="20"/>
                <w:szCs w:val="20"/>
                <w:lang w:val="uk-UA"/>
              </w:rPr>
              <w:t>об’єктів</w:t>
            </w:r>
            <w:r w:rsidRPr="005F761A">
              <w:rPr>
                <w:sz w:val="20"/>
                <w:szCs w:val="20"/>
                <w:lang w:val="uk-UA"/>
              </w:rPr>
              <w:t xml:space="preserve">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02/01-22-1886/2024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04/01-03-1887/2024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04/01-03-1887/2024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забезпечення безпеки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04/01-16-1888/2024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1889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25/01-26-1889/2024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виділення коштів для здійснення додаткових виплат лікарям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25/01-26-1889/2024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23/01-26-1890/2024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збільшення стипендіального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23/01-26-1890/2024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29/01-12-1893/2024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29/01-02-1896/2024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21/01-25-1897/2024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5F761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F761A">
              <w:rPr>
                <w:sz w:val="20"/>
                <w:szCs w:val="20"/>
                <w:lang w:val="uk-UA"/>
              </w:rPr>
              <w:t>щодо</w:t>
            </w:r>
            <w:r w:rsidRPr="005F761A">
              <w:rPr>
                <w:sz w:val="20"/>
                <w:szCs w:val="20"/>
                <w:lang w:val="uk-UA"/>
              </w:rPr>
              <w:t xml:space="preserve"> фахівців з підтримки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21/01-25-1897/2024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21/01-10-1898/2024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21/01-10-1898/2024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1899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21/01-03-1899/2024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21/01-03-1899/2024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32/01-29-1900/2024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зазначеної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32/01-29-1900/2024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04/01-16-1901/2024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04/01-16-1901/2024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04/01-07-1902/2024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77A97">
              <w:rPr>
                <w:spacing w:val="-4"/>
                <w:sz w:val="20"/>
                <w:szCs w:val="20"/>
                <w:lang w:val="uk-UA"/>
              </w:rPr>
              <w:t xml:space="preserve">Про відсутність руйнувань і пошкоджень будівель </w:t>
            </w:r>
            <w:r w:rsidRPr="00777A97">
              <w:rPr>
                <w:spacing w:val="-8"/>
                <w:sz w:val="20"/>
                <w:szCs w:val="20"/>
                <w:lang w:val="uk-UA"/>
              </w:rPr>
              <w:t>у яких розташовуються приміщення для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ведення держав</w:t>
            </w:r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04/01-07-1902/2024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32/01-26-1903/2024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плавальний басейн для проведення відкритого чемпіонату з плавання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32/01-26-1903/2024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30/01-05-1904/2024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судових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30/01-05-1904/2024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22/01-24-1905/2024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згідно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22/01-24-1905/2024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25/01-15-1906/2024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25/01-15-1906/2024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02/01-02-1907/2024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погодження проекту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02/01-02-1907/2024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32/01-16-1908/2024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здій</w:t>
            </w:r>
            <w:r w:rsidR="00777A97">
              <w:rPr>
                <w:sz w:val="20"/>
                <w:szCs w:val="20"/>
                <w:lang w:val="uk-UA"/>
              </w:rPr>
              <w:t>с</w:t>
            </w:r>
            <w:r w:rsidRPr="005F761A">
              <w:rPr>
                <w:sz w:val="20"/>
                <w:szCs w:val="20"/>
                <w:lang w:val="uk-UA"/>
              </w:rPr>
              <w:t>нення повноважень ВК НМР у сфері ЖКГ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32/01-16-1908/2024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21/01-03-1909/2024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запрошення взяти участь у заході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21/01-03-1909/2024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1910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29/01-03-1910/2024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</w:t>
            </w:r>
            <w:r w:rsidR="00777A97">
              <w:rPr>
                <w:sz w:val="20"/>
                <w:szCs w:val="20"/>
                <w:lang w:val="uk-UA"/>
              </w:rPr>
              <w:t>апрошення взяти участь у заході</w:t>
            </w:r>
            <w:r w:rsidRPr="005F761A">
              <w:rPr>
                <w:sz w:val="20"/>
                <w:szCs w:val="20"/>
                <w:lang w:val="uk-UA"/>
              </w:rPr>
              <w:t xml:space="preserve"> </w:t>
            </w:r>
            <w:r w:rsidR="00777A97">
              <w:rPr>
                <w:sz w:val="20"/>
                <w:szCs w:val="20"/>
                <w:lang w:val="uk-UA"/>
              </w:rPr>
              <w:t>т</w:t>
            </w:r>
            <w:r w:rsidRPr="005F761A">
              <w:rPr>
                <w:sz w:val="20"/>
                <w:szCs w:val="20"/>
                <w:lang w:val="uk-UA"/>
              </w:rPr>
              <w:t>а забезпечити охорону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29/01-03-1910/2024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24/01-11-1911/2024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перевірки посадовими особами ДСНС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24/01-11-1911/2024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24/01-11-1912/2024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вжит</w:t>
            </w:r>
            <w:r w:rsidR="00777A97">
              <w:rPr>
                <w:sz w:val="20"/>
                <w:szCs w:val="20"/>
                <w:lang w:val="uk-UA"/>
              </w:rPr>
              <w:t>тя</w:t>
            </w:r>
            <w:r w:rsidRPr="005F761A">
              <w:rPr>
                <w:sz w:val="20"/>
                <w:szCs w:val="20"/>
                <w:lang w:val="uk-UA"/>
              </w:rPr>
              <w:t xml:space="preserve"> заходів щодо встановлення бетонних конструкцій для </w:t>
            </w:r>
            <w:r w:rsidR="00777A97" w:rsidRPr="005F761A">
              <w:rPr>
                <w:sz w:val="20"/>
                <w:szCs w:val="20"/>
                <w:lang w:val="uk-UA"/>
              </w:rPr>
              <w:t>перекриття</w:t>
            </w:r>
            <w:r w:rsidRPr="005F761A">
              <w:rPr>
                <w:sz w:val="20"/>
                <w:szCs w:val="20"/>
                <w:lang w:val="uk-UA"/>
              </w:rPr>
              <w:t xml:space="preserve">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24/01-11-1912/2024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04/01-03-1913/2024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04/01-03-1913/2024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20/01-10-1914/2024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20/01-10-1914/2024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24/01-11-1915/2024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листа МВА до відома та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24/01-11-1915/2024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34/01-10-1916/2024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34/01-10-1916/2024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21/01-10-1917/2024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клопотання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21/01-10-1917/2024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34/01-26-1918/2024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34/01-26-1918/2024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20/01-10-1919/2024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20/01-10-1919/2024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32/01-10-1920/2024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передачу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32/01-10-1920/2024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35/01-10-1921/2024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35/01-10-1921/2024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32/01-10-1922/2024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виділення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32/01-10-1922/2024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23/01-22-1923/2024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23/01-22-1923/2024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35/01-11-1924/2024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обмеження руху на зазначених ділянках автомобільних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35/01-11-1924/2024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35/01-11-1925/2024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35/01-11-1925/2024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22/01-03-1926/2024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  <w:r w:rsidR="00777A97">
              <w:rPr>
                <w:sz w:val="20"/>
                <w:szCs w:val="20"/>
                <w:lang w:val="uk-UA"/>
              </w:rPr>
              <w:t>,</w:t>
            </w:r>
            <w:r w:rsidRPr="005F761A">
              <w:rPr>
                <w:sz w:val="20"/>
                <w:szCs w:val="20"/>
                <w:lang w:val="uk-UA"/>
              </w:rPr>
              <w:t xml:space="preserve"> які плануються на червень 2024</w:t>
            </w:r>
            <w:r w:rsidR="00777A97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22/01-03-1926/2024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777A97">
              <w:rPr>
                <w:sz w:val="20"/>
                <w:szCs w:val="20"/>
                <w:lang w:val="uk-UA"/>
              </w:rPr>
              <w:t>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04/01-20-1928/2024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04/01-20-1928/2024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12/01-10-1929/2024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уточненого переліку природоохоронних заходів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12/01-10-1929/2024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виконання Плану та готовність до реагування на можливі надзвичайні ситуації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1931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34/01-05-1931/2024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інформацій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34/01-05-1931/2024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24/01-10-1932/2024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24/01-10-1932/2024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12/01-10-1933/2024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12/01-10-1933/2024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21/01-11-1934/2024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відповідно до запропонованої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21/01-11-1934/2024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08/01-24-1936/2024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77A97">
              <w:rPr>
                <w:spacing w:val="-6"/>
                <w:sz w:val="20"/>
                <w:szCs w:val="20"/>
                <w:lang w:val="uk-UA"/>
              </w:rPr>
              <w:t>Про надання інформації щодо зупинок громадського</w:t>
            </w:r>
            <w:r w:rsidRPr="005F761A">
              <w:rPr>
                <w:sz w:val="20"/>
                <w:szCs w:val="20"/>
                <w:lang w:val="uk-UA"/>
              </w:rPr>
              <w:t xml:space="preserve"> транспорту, я</w:t>
            </w:r>
            <w:r w:rsidR="00777A97">
              <w:rPr>
                <w:sz w:val="20"/>
                <w:szCs w:val="20"/>
                <w:lang w:val="uk-UA"/>
              </w:rPr>
              <w:t>кі пристосовані до посадки/висад</w:t>
            </w:r>
            <w:r w:rsidRPr="005F761A">
              <w:rPr>
                <w:sz w:val="20"/>
                <w:szCs w:val="20"/>
                <w:lang w:val="uk-UA"/>
              </w:rPr>
              <w:t>ки осіб з обмеженими можливостями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08/01-24-1936/2024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30/01-10-1937/2024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використання </w:t>
            </w:r>
            <w:r w:rsidR="00777A97" w:rsidRPr="005F761A">
              <w:rPr>
                <w:sz w:val="20"/>
                <w:szCs w:val="20"/>
                <w:lang w:val="uk-UA"/>
              </w:rPr>
              <w:t>земельних</w:t>
            </w:r>
            <w:r w:rsidRPr="005F761A">
              <w:rPr>
                <w:sz w:val="20"/>
                <w:szCs w:val="20"/>
                <w:lang w:val="uk-UA"/>
              </w:rPr>
              <w:t xml:space="preserve"> ділянок </w:t>
            </w:r>
            <w:r w:rsidR="00777A97" w:rsidRPr="005F761A">
              <w:rPr>
                <w:sz w:val="20"/>
                <w:szCs w:val="20"/>
                <w:lang w:val="uk-UA"/>
              </w:rPr>
              <w:t>суб’єктами</w:t>
            </w:r>
            <w:r w:rsidRPr="005F761A">
              <w:rPr>
                <w:sz w:val="20"/>
                <w:szCs w:val="20"/>
                <w:lang w:val="uk-UA"/>
              </w:rPr>
              <w:t xml:space="preserve"> господарювання без відповідного належного оформлення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30/01-10-1937/2024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24/01-29-1938/2024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інформаційного </w:t>
            </w:r>
            <w:r w:rsidR="00777A97" w:rsidRPr="005F761A">
              <w:rPr>
                <w:sz w:val="20"/>
                <w:szCs w:val="20"/>
                <w:lang w:val="uk-UA"/>
              </w:rPr>
              <w:t>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24/01-29-1938/2024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32/01-02-1939/2024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</w:t>
            </w:r>
            <w:r w:rsidR="00777A97">
              <w:rPr>
                <w:sz w:val="20"/>
                <w:szCs w:val="20"/>
                <w:lang w:val="uk-UA"/>
              </w:rPr>
              <w:t>з</w:t>
            </w:r>
            <w:r w:rsidRPr="005F761A">
              <w:rPr>
                <w:sz w:val="20"/>
                <w:szCs w:val="20"/>
                <w:lang w:val="uk-UA"/>
              </w:rPr>
              <w:t>абезпеч</w:t>
            </w:r>
            <w:r w:rsidR="00777A97">
              <w:rPr>
                <w:sz w:val="20"/>
                <w:szCs w:val="20"/>
                <w:lang w:val="uk-UA"/>
              </w:rPr>
              <w:t xml:space="preserve">ення </w:t>
            </w:r>
            <w:r w:rsidRPr="005F761A">
              <w:rPr>
                <w:sz w:val="20"/>
                <w:szCs w:val="20"/>
                <w:lang w:val="uk-UA"/>
              </w:rPr>
              <w:t>присутн</w:t>
            </w:r>
            <w:r w:rsidR="00777A97">
              <w:rPr>
                <w:sz w:val="20"/>
                <w:szCs w:val="20"/>
                <w:lang w:val="uk-UA"/>
              </w:rPr>
              <w:t xml:space="preserve">ості </w:t>
            </w:r>
            <w:r w:rsidRPr="005F761A">
              <w:rPr>
                <w:sz w:val="20"/>
                <w:szCs w:val="20"/>
                <w:lang w:val="uk-UA"/>
              </w:rPr>
              <w:t>депутатів у роботі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32/01-02-1939/2024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26/01-02-1940/2024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777A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забезпеч</w:t>
            </w:r>
            <w:r w:rsidR="00777A97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присутн</w:t>
            </w:r>
            <w:r w:rsidR="00777A97">
              <w:rPr>
                <w:sz w:val="20"/>
                <w:szCs w:val="20"/>
                <w:lang w:val="uk-UA"/>
              </w:rPr>
              <w:t>ості</w:t>
            </w:r>
            <w:r w:rsidRPr="005F761A">
              <w:rPr>
                <w:sz w:val="20"/>
                <w:szCs w:val="20"/>
                <w:lang w:val="uk-UA"/>
              </w:rPr>
              <w:t xml:space="preserve"> депутата у роботі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26/01-02-1940/2024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25/01-02-1941/2024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4034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забезпеч</w:t>
            </w:r>
            <w:r w:rsidR="00777A97">
              <w:rPr>
                <w:sz w:val="20"/>
                <w:szCs w:val="20"/>
                <w:lang w:val="uk-UA"/>
              </w:rPr>
              <w:t>енн</w:t>
            </w:r>
            <w:r w:rsidR="0044034C">
              <w:rPr>
                <w:sz w:val="20"/>
                <w:szCs w:val="20"/>
                <w:lang w:val="uk-UA"/>
              </w:rPr>
              <w:t>я</w:t>
            </w:r>
            <w:r w:rsidRPr="005F761A">
              <w:rPr>
                <w:sz w:val="20"/>
                <w:szCs w:val="20"/>
                <w:lang w:val="uk-UA"/>
              </w:rPr>
              <w:t xml:space="preserve"> присутн</w:t>
            </w:r>
            <w:r w:rsidR="0044034C">
              <w:rPr>
                <w:sz w:val="20"/>
                <w:szCs w:val="20"/>
                <w:lang w:val="uk-UA"/>
              </w:rPr>
              <w:t>ості</w:t>
            </w:r>
            <w:r w:rsidRPr="005F761A">
              <w:rPr>
                <w:sz w:val="20"/>
                <w:szCs w:val="20"/>
                <w:lang w:val="uk-UA"/>
              </w:rPr>
              <w:t xml:space="preserve"> депутатів у роботі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25/01-02-1941/2024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01/01-29-1942/2024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4034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</w:t>
            </w:r>
            <w:r w:rsidR="0044034C">
              <w:rPr>
                <w:sz w:val="20"/>
                <w:szCs w:val="20"/>
                <w:lang w:val="uk-UA"/>
              </w:rPr>
              <w:t>ння</w:t>
            </w:r>
            <w:r w:rsidRPr="005F761A">
              <w:rPr>
                <w:sz w:val="20"/>
                <w:szCs w:val="20"/>
                <w:lang w:val="uk-UA"/>
              </w:rPr>
              <w:t xml:space="preserve"> роз'яснен</w:t>
            </w:r>
            <w:r w:rsidR="0044034C">
              <w:rPr>
                <w:sz w:val="20"/>
                <w:szCs w:val="20"/>
                <w:lang w:val="uk-UA"/>
              </w:rPr>
              <w:t>ь</w:t>
            </w:r>
            <w:r w:rsidRPr="005F761A">
              <w:rPr>
                <w:sz w:val="20"/>
                <w:szCs w:val="20"/>
                <w:lang w:val="uk-UA"/>
              </w:rPr>
              <w:t xml:space="preserve"> щодо можливості включення об'єкта комунальної власності до переліку </w:t>
            </w:r>
            <w:r w:rsidR="0044034C" w:rsidRPr="005F761A">
              <w:rPr>
                <w:sz w:val="20"/>
                <w:szCs w:val="20"/>
                <w:lang w:val="uk-UA"/>
              </w:rPr>
              <w:t>об’єктів</w:t>
            </w:r>
            <w:r w:rsidRPr="005F761A">
              <w:rPr>
                <w:sz w:val="20"/>
                <w:szCs w:val="20"/>
                <w:lang w:val="uk-UA"/>
              </w:rPr>
              <w:t>, що підлягають приватизації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01/01-29-1942/2024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01/01-29-1943/2024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034C">
              <w:rPr>
                <w:spacing w:val="-4"/>
                <w:sz w:val="20"/>
                <w:szCs w:val="20"/>
                <w:lang w:val="uk-UA"/>
              </w:rPr>
              <w:t>Про прохання надати роз'яснення щодо можливості</w:t>
            </w:r>
            <w:r w:rsidRPr="005F761A">
              <w:rPr>
                <w:sz w:val="20"/>
                <w:szCs w:val="20"/>
                <w:lang w:val="uk-UA"/>
              </w:rPr>
              <w:t xml:space="preserve"> включення об'єкта комунальної власності до переліку </w:t>
            </w:r>
            <w:r w:rsidR="0044034C" w:rsidRPr="005F761A">
              <w:rPr>
                <w:sz w:val="20"/>
                <w:szCs w:val="20"/>
                <w:lang w:val="uk-UA"/>
              </w:rPr>
              <w:t>об’єктів</w:t>
            </w:r>
            <w:r w:rsidRPr="005F761A">
              <w:rPr>
                <w:sz w:val="20"/>
                <w:szCs w:val="20"/>
                <w:lang w:val="uk-UA"/>
              </w:rPr>
              <w:t>, що підлягають приватизації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01/01-29-1943/2024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04/01-14-1944/2024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4034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скасува</w:t>
            </w:r>
            <w:r w:rsidR="0044034C">
              <w:rPr>
                <w:sz w:val="20"/>
                <w:szCs w:val="20"/>
                <w:lang w:val="uk-UA"/>
              </w:rPr>
              <w:t>ння</w:t>
            </w:r>
            <w:r w:rsidRPr="005F761A">
              <w:rPr>
                <w:sz w:val="20"/>
                <w:szCs w:val="20"/>
                <w:lang w:val="uk-UA"/>
              </w:rPr>
              <w:t xml:space="preserve"> рішення штабу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7B22ED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04/01-14-1944/2024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33/01-22-1945/2024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33/01-22-1945/2024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14/01-29-1946/2024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14/01-29-1946/2024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34/01-29-1947/2024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4C" w:rsidRDefault="00F55EC5" w:rsidP="0044034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інформаційний запит, копі</w:t>
            </w:r>
            <w:r w:rsidR="0044034C">
              <w:rPr>
                <w:sz w:val="20"/>
                <w:szCs w:val="20"/>
                <w:lang w:val="uk-UA"/>
              </w:rPr>
              <w:t>ї</w:t>
            </w:r>
          </w:p>
          <w:p w:rsidR="00F55EC5" w:rsidRPr="005F761A" w:rsidRDefault="00F55EC5" w:rsidP="0044034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акту обстеження споруди підземного переходу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34/01-29-1947/2024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23/01-22-1948/2024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3B" w:rsidRPr="005F761A" w:rsidRDefault="00F55EC5" w:rsidP="00DC6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проведення робіт з утеплення підлоги в укритті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5F761A">
              <w:rPr>
                <w:sz w:val="20"/>
                <w:szCs w:val="20"/>
                <w:lang w:val="uk-UA"/>
              </w:rPr>
              <w:t xml:space="preserve"> гімназії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23/01-22-1948/2024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25/01-02-1949/2024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4034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034C">
              <w:rPr>
                <w:spacing w:val="-4"/>
                <w:sz w:val="20"/>
                <w:szCs w:val="20"/>
                <w:lang w:val="uk-UA"/>
              </w:rPr>
              <w:t>Про звільн</w:t>
            </w:r>
            <w:r w:rsidR="0044034C" w:rsidRPr="0044034C">
              <w:rPr>
                <w:spacing w:val="-4"/>
                <w:sz w:val="20"/>
                <w:szCs w:val="20"/>
                <w:lang w:val="uk-UA"/>
              </w:rPr>
              <w:t xml:space="preserve">ення </w:t>
            </w:r>
            <w:r w:rsidRPr="0044034C">
              <w:rPr>
                <w:spacing w:val="-4"/>
                <w:sz w:val="20"/>
                <w:szCs w:val="20"/>
                <w:lang w:val="uk-UA"/>
              </w:rPr>
              <w:t>від виконання службових обов'язків</w:t>
            </w:r>
            <w:r w:rsidRPr="005F761A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44034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25/01-02-1949/2024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1950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26/01-02-1950/2024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A108D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61EB6">
              <w:rPr>
                <w:spacing w:val="-4"/>
                <w:sz w:val="20"/>
                <w:szCs w:val="20"/>
                <w:lang w:val="uk-UA"/>
              </w:rPr>
              <w:t>Про звільн</w:t>
            </w:r>
            <w:r w:rsidR="00A108DC" w:rsidRPr="00361EB6">
              <w:rPr>
                <w:spacing w:val="-4"/>
                <w:sz w:val="20"/>
                <w:szCs w:val="20"/>
                <w:lang w:val="uk-UA"/>
              </w:rPr>
              <w:t>ення</w:t>
            </w:r>
            <w:r w:rsidRPr="00361EB6">
              <w:rPr>
                <w:spacing w:val="-4"/>
                <w:sz w:val="20"/>
                <w:szCs w:val="20"/>
                <w:lang w:val="uk-UA"/>
              </w:rPr>
              <w:t xml:space="preserve"> від виконання службових обов'язків</w:t>
            </w:r>
            <w:r w:rsidRPr="005F761A">
              <w:rPr>
                <w:sz w:val="20"/>
                <w:szCs w:val="20"/>
                <w:lang w:val="uk-UA"/>
              </w:rPr>
              <w:t xml:space="preserve"> депутата НМР на час пленарного засідання </w:t>
            </w:r>
            <w:r w:rsidR="00A108D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26/01-02-1950/2024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32/01-02-1951/2024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A108D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61EB6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A108DC" w:rsidRPr="00361EB6">
              <w:rPr>
                <w:spacing w:val="-4"/>
                <w:sz w:val="20"/>
                <w:szCs w:val="20"/>
                <w:lang w:val="uk-UA"/>
              </w:rPr>
              <w:t>з</w:t>
            </w:r>
            <w:r w:rsidRPr="00361EB6">
              <w:rPr>
                <w:spacing w:val="-4"/>
                <w:sz w:val="20"/>
                <w:szCs w:val="20"/>
                <w:lang w:val="uk-UA"/>
              </w:rPr>
              <w:t>вільн</w:t>
            </w:r>
            <w:r w:rsidR="00A108DC" w:rsidRPr="00361EB6">
              <w:rPr>
                <w:spacing w:val="-4"/>
                <w:sz w:val="20"/>
                <w:szCs w:val="20"/>
                <w:lang w:val="uk-UA"/>
              </w:rPr>
              <w:t xml:space="preserve">ення </w:t>
            </w:r>
            <w:r w:rsidRPr="00361EB6">
              <w:rPr>
                <w:spacing w:val="-4"/>
                <w:sz w:val="20"/>
                <w:szCs w:val="20"/>
                <w:lang w:val="uk-UA"/>
              </w:rPr>
              <w:t>від виконання службових обов'язків</w:t>
            </w:r>
            <w:r w:rsidRPr="005F761A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A108D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32/01-02-1951/2024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02/01-02-1952/2024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A108D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запрошення взяти участь у пленарному засіданні </w:t>
            </w:r>
            <w:r w:rsidR="00A108D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02/01-02-1952/2024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34/01-24-1953/2024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відповіді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34/01-24-1953/2024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3AC8" w:rsidRPr="00483AC8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483AC8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1954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23.05.2024</w:t>
            </w:r>
          </w:p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22/01-17-1954/2024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Про надання інформації щодо дотримання граничних розмірів торгівельних надбавок на соціально-необхідні споживчі товари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483AC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22/01-17-1954/2024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83AC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29/01-02-1955/2024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лист щодо депутатства </w:t>
            </w:r>
            <w:r w:rsidR="00483AC8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29/01-02-1955/2024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особи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21/01-17-1957/2024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лист-відгук щодо виконання договору належним чином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21/01-17-1957/2024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відповідно до наданих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20/01-18-1959/2024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20/01-18-1959/2024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21/01-18-1960/2024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21/01-18-1960/2024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01/01-18-1961/2024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погашення кредиторської заборгованості 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по КПКВ 1511262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01/01-18-1961/2024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01/01-18-1962/2024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C8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погашення кредиторської заборгованості 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по КПКВ 1511262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01/01-18-1962/2024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34/01-29-1963/2024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щодо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34/01-29-1963/2024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21/01-01-1964/2024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21/01-01-1964/2024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29/01-02-1965/2024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чи</w:t>
            </w:r>
            <w:r w:rsidR="00483AC8">
              <w:rPr>
                <w:sz w:val="20"/>
                <w:szCs w:val="20"/>
                <w:lang w:val="uk-UA"/>
              </w:rPr>
              <w:t xml:space="preserve"> є</w:t>
            </w:r>
            <w:r w:rsidRPr="005F761A">
              <w:rPr>
                <w:sz w:val="20"/>
                <w:szCs w:val="20"/>
                <w:lang w:val="uk-UA"/>
              </w:rPr>
              <w:t xml:space="preserve"> депутатом НМР </w:t>
            </w:r>
            <w:r w:rsidR="00483AC8">
              <w:rPr>
                <w:sz w:val="20"/>
                <w:szCs w:val="20"/>
                <w:lang w:val="uk-UA"/>
              </w:rPr>
              <w:t>громадянка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29/01-02-1965/2024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23/01-15-1966/2024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пояснення із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23/01-15-1966/2024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29/01-02-1965/2024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відповідь на запит чи являється депутатом НМР </w:t>
            </w:r>
            <w:r w:rsidR="00483AC8">
              <w:rPr>
                <w:sz w:val="20"/>
                <w:szCs w:val="20"/>
                <w:lang w:val="uk-UA"/>
              </w:rPr>
              <w:t>громадянин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29/01-02-1965/2024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35/01-11-1968/2024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35/01-11-1968/2024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29/01-12-1970/2024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1971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23/01-06-1971/2024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передбач</w:t>
            </w:r>
            <w:r w:rsidR="00483AC8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у бюджеті додатков</w:t>
            </w:r>
            <w:r w:rsidR="00483AC8">
              <w:rPr>
                <w:sz w:val="20"/>
                <w:szCs w:val="20"/>
                <w:lang w:val="uk-UA"/>
              </w:rPr>
              <w:t>их</w:t>
            </w:r>
            <w:r w:rsidRPr="005F761A">
              <w:rPr>
                <w:sz w:val="20"/>
                <w:szCs w:val="20"/>
                <w:lang w:val="uk-UA"/>
              </w:rPr>
              <w:t xml:space="preserve"> призначен</w:t>
            </w:r>
            <w:r w:rsidR="00483AC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23/01-06-1971/2024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23/01-06-1972/2024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передбач</w:t>
            </w:r>
            <w:r w:rsidR="00483AC8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у бюджеті додатков</w:t>
            </w:r>
            <w:r w:rsidR="00483AC8">
              <w:rPr>
                <w:sz w:val="20"/>
                <w:szCs w:val="20"/>
                <w:lang w:val="uk-UA"/>
              </w:rPr>
              <w:t>их</w:t>
            </w:r>
            <w:r w:rsidRPr="005F761A">
              <w:rPr>
                <w:sz w:val="20"/>
                <w:szCs w:val="20"/>
                <w:lang w:val="uk-UA"/>
              </w:rPr>
              <w:t xml:space="preserve"> призначен</w:t>
            </w:r>
            <w:r w:rsidR="00483AC8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23/01-06-1972/2024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35/01-06-1973/2024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483AC8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F55EC5" w:rsidRPr="005F761A">
              <w:rPr>
                <w:sz w:val="20"/>
                <w:szCs w:val="20"/>
                <w:lang w:val="uk-UA"/>
              </w:rPr>
              <w:t>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35/01-06-1973/2024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35/01-06-1974/2024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483AC8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F55EC5" w:rsidRPr="005F761A">
              <w:rPr>
                <w:sz w:val="20"/>
                <w:szCs w:val="20"/>
                <w:lang w:val="uk-UA"/>
              </w:rPr>
              <w:t>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35/01-06-1974/2024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відсутності засобів </w:t>
            </w:r>
            <w:r w:rsidRPr="00483AC8">
              <w:rPr>
                <w:spacing w:val="-6"/>
                <w:sz w:val="20"/>
                <w:szCs w:val="20"/>
                <w:lang w:val="uk-UA"/>
              </w:rPr>
              <w:t>"шипів" для зупинення пневмоколісного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16/01-11-1975/2024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24/01-16-1976/2024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24/01-16-1976/2024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21/01-17-1977/2024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21/01-17-1977/2024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15/01-03-1978/2024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15/01-03-1978/2024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04/01-11-1979/2024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04/01-11-1979/2024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22/01-26-1980/2024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22/01-26-1980/2024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29/01-05-1981/2024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483AC8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29/01-05-1981/2024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21/01-30-1982/2024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здійсн</w:t>
            </w:r>
            <w:r w:rsidR="00483AC8">
              <w:rPr>
                <w:sz w:val="20"/>
                <w:szCs w:val="20"/>
                <w:lang w:val="uk-UA"/>
              </w:rPr>
              <w:t>ення</w:t>
            </w:r>
            <w:r w:rsidRPr="005F761A">
              <w:rPr>
                <w:sz w:val="20"/>
                <w:szCs w:val="20"/>
                <w:lang w:val="uk-UA"/>
              </w:rPr>
              <w:t xml:space="preserve"> на території </w:t>
            </w:r>
            <w:r w:rsidR="00483AC8">
              <w:rPr>
                <w:sz w:val="20"/>
                <w:szCs w:val="20"/>
                <w:lang w:val="uk-UA"/>
              </w:rPr>
              <w:t>НМТГ виїзного прийому</w:t>
            </w:r>
            <w:r w:rsidRPr="005F761A">
              <w:rPr>
                <w:sz w:val="20"/>
                <w:szCs w:val="20"/>
                <w:lang w:val="uk-UA"/>
              </w:rPr>
              <w:t xml:space="preserve"> працівниками РТЦК та СП, які прийматимуть звернення членів сімей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7B22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  <w:r w:rsidR="007B22ED" w:rsidRPr="005F761A">
              <w:rPr>
                <w:sz w:val="20"/>
                <w:szCs w:val="20"/>
                <w:lang w:val="uk-UA"/>
              </w:rPr>
              <w:t>…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21/01-30-1982/2024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20/01-18-1983/2024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20/01-18-1983/2024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33/01-29-1984/2024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33/01-29-1984/2024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23/01-29-1985/2024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23/01-29-1985/2024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24/01-16-1986/2024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83A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</w:t>
            </w:r>
            <w:r w:rsidR="00483AC8">
              <w:rPr>
                <w:sz w:val="20"/>
                <w:szCs w:val="20"/>
                <w:lang w:val="uk-UA"/>
              </w:rPr>
              <w:t>ння</w:t>
            </w:r>
            <w:r w:rsidRPr="005F761A">
              <w:rPr>
                <w:sz w:val="20"/>
                <w:szCs w:val="20"/>
                <w:lang w:val="uk-UA"/>
              </w:rPr>
              <w:t xml:space="preserve"> вичерпн</w:t>
            </w:r>
            <w:r w:rsidR="00483AC8">
              <w:rPr>
                <w:sz w:val="20"/>
                <w:szCs w:val="20"/>
                <w:lang w:val="uk-UA"/>
              </w:rPr>
              <w:t>ої</w:t>
            </w:r>
            <w:r w:rsidRPr="005F761A">
              <w:rPr>
                <w:sz w:val="20"/>
                <w:szCs w:val="20"/>
                <w:lang w:val="uk-UA"/>
              </w:rPr>
              <w:t xml:space="preserve"> відповід</w:t>
            </w:r>
            <w:r w:rsidR="00483AC8">
              <w:rPr>
                <w:sz w:val="20"/>
                <w:szCs w:val="20"/>
                <w:lang w:val="uk-UA"/>
              </w:rPr>
              <w:t>і</w:t>
            </w:r>
            <w:r w:rsidRPr="005F761A">
              <w:rPr>
                <w:sz w:val="20"/>
                <w:szCs w:val="20"/>
                <w:lang w:val="uk-UA"/>
              </w:rPr>
              <w:t xml:space="preserve"> на звернення особи через відділ звернень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24/01-16-1986/2024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04/01-23-1987/2024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04/01-23-1987/2024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04/01-17-1988/2024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04/01-17-1988/2024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32/01-01-1989/2024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9D52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</w:t>
            </w:r>
            <w:r w:rsidR="00194280">
              <w:rPr>
                <w:sz w:val="20"/>
                <w:szCs w:val="20"/>
                <w:lang w:val="uk-UA"/>
              </w:rPr>
              <w:t xml:space="preserve">я довідки </w:t>
            </w:r>
            <w:r w:rsidR="009D5297">
              <w:rPr>
                <w:sz w:val="20"/>
                <w:szCs w:val="20"/>
                <w:lang w:val="uk-UA"/>
              </w:rPr>
              <w:t xml:space="preserve">щодо </w:t>
            </w:r>
            <w:r w:rsidR="00194280">
              <w:rPr>
                <w:sz w:val="20"/>
                <w:szCs w:val="20"/>
                <w:lang w:val="uk-UA"/>
              </w:rPr>
              <w:t>участ</w:t>
            </w:r>
            <w:r w:rsidR="009D5297">
              <w:rPr>
                <w:sz w:val="20"/>
                <w:szCs w:val="20"/>
                <w:lang w:val="uk-UA"/>
              </w:rPr>
              <w:t>і</w:t>
            </w:r>
            <w:r w:rsidR="00194280">
              <w:rPr>
                <w:sz w:val="20"/>
                <w:szCs w:val="20"/>
                <w:lang w:val="uk-UA"/>
              </w:rPr>
              <w:t xml:space="preserve"> у засіданні</w:t>
            </w:r>
            <w:r w:rsidRPr="005F761A">
              <w:rPr>
                <w:sz w:val="20"/>
                <w:szCs w:val="20"/>
                <w:lang w:val="uk-UA"/>
              </w:rPr>
              <w:t xml:space="preserve">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32/01-01-1989/2024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28/01-25-1990/2024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28/01-25-1990/2024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22/01-11-1991/2024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22/01-11-1991/2024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1992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34/01-18-1992/2024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34/01-18-1992/2024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09/01-18-1993/2024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(фінансово-економічні розрахунки, пояснювальна записка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09/01-18-1993/2024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21/01-18-1994/2024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оформлення договору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21/01-18-1994/2024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21/01-10-1995/2024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21/01-10-1995/2024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21/01-11-1996/2024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худобомогильника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21/01-11-1996/2024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35/01-02-1997/2024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інформування керівників депутатських фракцій про спільну нараду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35/01-02-1997/2024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21/01-10-1998/2024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довідки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21/01-10-1998/2024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21/01-22-1999/2024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довідки щодо об'єкту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21/01-22-1999/2024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21/01-22-2000/2024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довідки щодо об'єкту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21/01-22-2000/2024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21/01-22-2001/2024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довідки щодо залишкової вартості проєкту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21/01-22-2001/2024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14/01-16-2002/2024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14/01-16-2002/2024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22/01-10-2003/2024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стихійних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22/01-10-2003/2024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21/01-11-2004/2024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худобомогильника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21/01-11-2004/2024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28/01-12-2005/2024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9D529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9D5297">
              <w:rPr>
                <w:sz w:val="20"/>
                <w:szCs w:val="20"/>
                <w:lang w:val="uk-UA"/>
              </w:rPr>
              <w:t xml:space="preserve">інформації щодо </w:t>
            </w:r>
            <w:r w:rsidRPr="005F761A">
              <w:rPr>
                <w:sz w:val="20"/>
                <w:szCs w:val="20"/>
                <w:lang w:val="uk-UA"/>
              </w:rPr>
              <w:t>реєстраці</w:t>
            </w:r>
            <w:r w:rsidR="009D5297">
              <w:rPr>
                <w:sz w:val="20"/>
                <w:szCs w:val="20"/>
                <w:lang w:val="uk-UA"/>
              </w:rPr>
              <w:t>ї</w:t>
            </w:r>
            <w:r w:rsidRPr="005F761A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28/01-12-2005/2024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60A4A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60A4A" w:rsidRPr="005F761A" w:rsidRDefault="00D60A4A" w:rsidP="00D60A4A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28/01-12-2006/2024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>
              <w:rPr>
                <w:sz w:val="20"/>
                <w:szCs w:val="20"/>
                <w:lang w:val="uk-UA"/>
              </w:rPr>
              <w:t xml:space="preserve">інформації щодо </w:t>
            </w:r>
            <w:r w:rsidRPr="005F761A">
              <w:rPr>
                <w:sz w:val="20"/>
                <w:szCs w:val="20"/>
                <w:lang w:val="uk-UA"/>
              </w:rPr>
              <w:t>реєстраці</w:t>
            </w:r>
            <w:r>
              <w:rPr>
                <w:sz w:val="20"/>
                <w:szCs w:val="20"/>
                <w:lang w:val="uk-UA"/>
              </w:rPr>
              <w:t>ї</w:t>
            </w:r>
            <w:r w:rsidRPr="005F761A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28/01-12-2006/2024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A4A" w:rsidRPr="005F761A" w:rsidRDefault="00D60A4A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34/01-12-2007/2024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D60A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D60A4A">
              <w:rPr>
                <w:sz w:val="20"/>
                <w:szCs w:val="20"/>
                <w:lang w:val="uk-UA"/>
              </w:rPr>
              <w:t>інформації щодо</w:t>
            </w:r>
            <w:r w:rsidRPr="005F761A">
              <w:rPr>
                <w:sz w:val="20"/>
                <w:szCs w:val="20"/>
                <w:lang w:val="uk-UA"/>
              </w:rPr>
              <w:t xml:space="preserve">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34/01-12-2007/2024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21/01-19-2008/2024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зареєструвати доменне ім'я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21/01-19-2008/2024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04/01-22-2009/2024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пропозиції щодо фінансування об'єкта будівництва "Нове будівництво закладу дошкільної освіти (яс</w:t>
            </w:r>
            <w:r w:rsidR="00D60A4A">
              <w:rPr>
                <w:sz w:val="20"/>
                <w:szCs w:val="20"/>
                <w:lang w:val="uk-UA"/>
              </w:rPr>
              <w:t xml:space="preserve">ла садок) по </w:t>
            </w:r>
            <w:proofErr w:type="spellStart"/>
            <w:r w:rsidR="00D60A4A">
              <w:rPr>
                <w:sz w:val="20"/>
                <w:szCs w:val="20"/>
                <w:lang w:val="uk-UA"/>
              </w:rPr>
              <w:t>вул.Енер-гетиків</w:t>
            </w:r>
            <w:proofErr w:type="spellEnd"/>
            <w:r w:rsidR="00D60A4A">
              <w:rPr>
                <w:sz w:val="20"/>
                <w:szCs w:val="20"/>
                <w:lang w:val="uk-UA"/>
              </w:rPr>
              <w:t xml:space="preserve"> м. </w:t>
            </w:r>
            <w:r w:rsidRPr="005F761A">
              <w:rPr>
                <w:sz w:val="20"/>
                <w:szCs w:val="20"/>
                <w:lang w:val="uk-UA"/>
              </w:rPr>
              <w:t>Нетіши</w:t>
            </w:r>
            <w:r w:rsidR="00D60A4A">
              <w:rPr>
                <w:sz w:val="20"/>
                <w:szCs w:val="20"/>
                <w:lang w:val="uk-UA"/>
              </w:rPr>
              <w:t>н" за рахунок коштів</w:t>
            </w:r>
            <w:r w:rsidRPr="005F761A">
              <w:rPr>
                <w:sz w:val="20"/>
                <w:szCs w:val="20"/>
                <w:lang w:val="uk-UA"/>
              </w:rPr>
              <w:t xml:space="preserve">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04/01-22-2009/2024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441F" w:rsidRPr="0023441F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23441F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2010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28.05.2024</w:t>
            </w:r>
          </w:p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34/01-24-2010/2024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2344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pacing w:val="-8"/>
                <w:sz w:val="20"/>
                <w:szCs w:val="20"/>
                <w:lang w:val="uk-UA"/>
              </w:rPr>
              <w:t xml:space="preserve">Про погодження місця розташування тимчасової </w:t>
            </w:r>
            <w:proofErr w:type="spellStart"/>
            <w:r w:rsidRPr="0023441F">
              <w:rPr>
                <w:spacing w:val="-8"/>
                <w:sz w:val="20"/>
                <w:szCs w:val="20"/>
                <w:lang w:val="uk-UA"/>
              </w:rPr>
              <w:t>спо</w:t>
            </w:r>
            <w:proofErr w:type="spellEnd"/>
            <w:r w:rsidR="0023441F" w:rsidRPr="0023441F">
              <w:rPr>
                <w:spacing w:val="-8"/>
                <w:sz w:val="20"/>
                <w:szCs w:val="20"/>
                <w:lang w:val="uk-UA"/>
              </w:rPr>
              <w:t>-</w:t>
            </w:r>
            <w:r w:rsidRPr="0023441F">
              <w:rPr>
                <w:spacing w:val="-4"/>
                <w:sz w:val="20"/>
                <w:szCs w:val="20"/>
                <w:lang w:val="uk-UA"/>
              </w:rPr>
              <w:t>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34/01-24-2010/2024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3441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23441F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34/01-24-2011/2024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34/01-24-2011/2024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2012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25/01-23-2012/2024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</w:t>
            </w:r>
            <w:r w:rsidR="0023441F" w:rsidRPr="005F761A">
              <w:rPr>
                <w:sz w:val="20"/>
                <w:szCs w:val="20"/>
                <w:lang w:val="uk-UA"/>
              </w:rPr>
              <w:t>інформації</w:t>
            </w:r>
            <w:r w:rsidRPr="005F761A">
              <w:rPr>
                <w:sz w:val="20"/>
                <w:szCs w:val="20"/>
                <w:lang w:val="uk-UA"/>
              </w:rPr>
              <w:t xml:space="preserve"> щодо кошторисної заробітної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25/01-23-2012/2024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21/01-23-2013/2024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ставки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21/01-23-2013/2024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23/01-10-2014/2024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23/01-10-2014/2024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02/01-01-2015/2024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виїзд у службове відрядження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02/01-01-2015/2024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32/01-01-2016/2024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довідки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32/01-01-2016/2024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22/01-26-2017/2024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22/01-26-2017/2024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34/01-17-2018/2024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тимчасове розміщення об'єкта торгівлі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34/01-17-2018/2024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19/01-24-2019/2024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19/01-24-2019/2024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12/01-10-2020/2024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несанкціоновані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12/01-10-2020/2024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14/01-16-2021/2024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</w:t>
            </w:r>
            <w:r w:rsidR="0023441F" w:rsidRPr="005F761A">
              <w:rPr>
                <w:sz w:val="20"/>
                <w:szCs w:val="20"/>
                <w:lang w:val="uk-UA"/>
              </w:rPr>
              <w:t>надання</w:t>
            </w:r>
            <w:r w:rsidRPr="005F761A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14/01-16-2021/2024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34/01-17-2025/2024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тимчасове розміщення об'єкта торгівлі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34/01-17-2025/2024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32/01-16-2026/2024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постанови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32/01-16-2026/2024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33/01-10-2027/2024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вжити заходів для ліквідації несанкціонованого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33/01-10-2027/2024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33/01-10-2028/2024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вжити заходів для ліквідації несанкціонованого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33/01-10-2028/2024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12/01-10-2029/2024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12/01-10-2029/2024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затвердження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26/01-26-2031/2024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DE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прохання організувати захід між учнями 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5-х класів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26/01-26-2031/2024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04/01-19-2032/2024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04/01-19-2032/2024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2033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34/01-03-2033/2024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36DE">
              <w:rPr>
                <w:spacing w:val="-4"/>
                <w:sz w:val="20"/>
                <w:szCs w:val="20"/>
                <w:lang w:val="uk-UA"/>
              </w:rPr>
              <w:t>Про відповідь на інформаційний запит про порядок</w:t>
            </w:r>
            <w:r w:rsidRPr="005F761A">
              <w:rPr>
                <w:sz w:val="20"/>
                <w:szCs w:val="20"/>
                <w:lang w:val="uk-UA"/>
              </w:rPr>
              <w:t xml:space="preserve"> висвітлення діяльності в друкованих ЗМІ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34/01-03-2033/2024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32/01-01-2035/2024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довідку щодо участі депутата в пленарному засіданні </w:t>
            </w:r>
            <w:r w:rsidR="004636D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32/01-01-2035/2024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32/01-01-2036/2024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довідку щодо участі депутата в пленарному засіданні </w:t>
            </w:r>
            <w:r w:rsidR="004636D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32/01-01-2036/2024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21/01-14-2037/2024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звернення громадянина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7B22ED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21/01-14-2037/2024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34/01-14-2038/2024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DE" w:rsidRDefault="00F55EC5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направлення звернення за належністю </w:t>
            </w:r>
          </w:p>
          <w:p w:rsidR="00F55EC5" w:rsidRPr="005F761A" w:rsidRDefault="00F55EC5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до </w:t>
            </w:r>
            <w:r w:rsidR="004636DE">
              <w:rPr>
                <w:sz w:val="20"/>
                <w:szCs w:val="20"/>
                <w:lang w:val="uk-UA"/>
              </w:rPr>
              <w:t>п</w:t>
            </w:r>
            <w:r w:rsidRPr="005F761A">
              <w:rPr>
                <w:sz w:val="20"/>
                <w:szCs w:val="20"/>
                <w:lang w:val="uk-UA"/>
              </w:rPr>
              <w:t>ершого відділу РТЦК та СП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7B22ED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34/01-14-2038/2024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несанкціоновані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34/01-16-2040/2024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34/01-16-2040/2024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35/01-29-2041/2024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передачі в оперативне управління ВК НМР об'єктів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35/01-29-2041/2024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21/01-12-2042/2024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 зазначених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21/01-12-2042/2024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5EC5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5EC5" w:rsidRPr="005F761A" w:rsidRDefault="00F55EC5" w:rsidP="00F55EC5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34/01-10-2043/2024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несанкціоновані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34/01-10-2043/2024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C5" w:rsidRPr="005F761A" w:rsidRDefault="00F55EC5" w:rsidP="00F55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29/01-02-2044/2024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запит щодо депутатства</w:t>
            </w:r>
            <w:r w:rsidR="004636DE">
              <w:rPr>
                <w:sz w:val="20"/>
                <w:szCs w:val="20"/>
                <w:lang w:val="uk-UA"/>
              </w:rPr>
              <w:t xml:space="preserve"> 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29/01-02-2044/2024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34/01-29-2045/2024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34/01-29-2045/2024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20/01-24-2046/2024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20/01-24-2046/2024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21/01-18-2047/2024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сплату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21/01-18-2047/2024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32/01-29-2053/2024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2054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28/01-29-2054/2024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28/01-29-2054/2024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23/01-11-2056/2024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23/01-11-2056/2024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23/01-11-2057/2024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23/01-11-2057/2024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32/01-05-2058/2024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32/01-05-2058/2024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35/01-11-2059/2024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35/01-11-2059/2024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30.05.2024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35/01-11-2060/2024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35/01-11-2060/2024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35/01-14-2061/2024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7B22ED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35/01-14-2061/2024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28/01-29-2062/2024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28/01-29-2062/2024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21/01-11-2063/2024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21/01-11-2063/2024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21/01-10-2064/2024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35/01-11-2065/2024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</w:t>
            </w:r>
            <w:r w:rsidR="004636DE">
              <w:rPr>
                <w:sz w:val="20"/>
                <w:szCs w:val="20"/>
                <w:lang w:val="uk-UA"/>
              </w:rPr>
              <w:t xml:space="preserve">інформацію щодо </w:t>
            </w:r>
            <w:r w:rsidRPr="005F761A">
              <w:rPr>
                <w:sz w:val="20"/>
                <w:szCs w:val="20"/>
                <w:lang w:val="uk-UA"/>
              </w:rPr>
              <w:t xml:space="preserve">результатів перевірки </w:t>
            </w:r>
            <w:r w:rsidRPr="004636DE">
              <w:rPr>
                <w:spacing w:val="-4"/>
                <w:sz w:val="20"/>
                <w:szCs w:val="20"/>
                <w:lang w:val="uk-UA"/>
              </w:rPr>
              <w:t>масового відпочинку населення на водних об'єктах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35/01-11-2065/2024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27/01-10-2066/2024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27/01-10-2066/2024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21/01-18-2067/2024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</w:t>
            </w:r>
            <w:r w:rsidR="004636DE">
              <w:rPr>
                <w:sz w:val="20"/>
                <w:szCs w:val="20"/>
                <w:lang w:val="uk-UA"/>
              </w:rPr>
              <w:t xml:space="preserve">нформації </w:t>
            </w:r>
            <w:r w:rsidRPr="005F761A">
              <w:rPr>
                <w:sz w:val="20"/>
                <w:szCs w:val="20"/>
                <w:lang w:val="uk-UA"/>
              </w:rPr>
              <w:t>про надходження до бюджету коштів від продажу землі за кодом класифікації доходів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21/01-18-2067/2024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вжиття заходів по ліквідації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35/01-10-2068/2024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32/01-10-2069/2024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відповідь на лист щодо ліквідації стихійного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32/01-10-2069/2024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29/01-02-2070/2024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4636D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Про надання інформації щодо депутатства </w:t>
            </w:r>
            <w:r w:rsidR="004636DE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F761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29/01-02-2070/2024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34/01-24-2071/2024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34/01-24-2071/2024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21/01-28-2072/2024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21/01-28-2072/2024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01/01-28-2073/2024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повторний розгляд заяви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01/01-28-2073/2024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04/01-11-2074/2024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04/01-11-2074/2024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lastRenderedPageBreak/>
              <w:t>2075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21/01-22-2075/2024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погашення кредиторської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F761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B22ED" w:rsidRPr="005F761A">
              <w:rPr>
                <w:sz w:val="20"/>
                <w:szCs w:val="20"/>
                <w:lang w:val="uk-UA"/>
              </w:rPr>
              <w:t>-</w:t>
            </w:r>
            <w:r w:rsidRPr="005F761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21/01-22-2075/2024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04/01-21-2076/2024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04/01-21-2076/2024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04/01-24-2077/2024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</w:t>
            </w:r>
            <w:bookmarkStart w:id="0" w:name="_GoBack"/>
            <w:bookmarkEnd w:id="0"/>
            <w:r w:rsidRPr="005F761A">
              <w:rPr>
                <w:sz w:val="20"/>
                <w:szCs w:val="20"/>
                <w:lang w:val="uk-UA"/>
              </w:rPr>
              <w:t>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04/01-24-2077/2024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760B" w:rsidRPr="005F761A" w:rsidTr="00DC006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8760B" w:rsidRPr="005F761A" w:rsidRDefault="00F8760B" w:rsidP="00F8760B">
            <w:pPr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2078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31.05.2024</w:t>
            </w:r>
          </w:p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25/01-29-2078/2024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Про надання акту візуального обстеження об'єкта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25/01-29-2078/2024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761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60B" w:rsidRPr="005F761A" w:rsidRDefault="00F8760B" w:rsidP="00F87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B4940" w:rsidRPr="005F761A" w:rsidRDefault="002B4940" w:rsidP="00481269">
      <w:pPr>
        <w:rPr>
          <w:szCs w:val="20"/>
          <w:lang w:val="uk-UA"/>
        </w:rPr>
      </w:pPr>
    </w:p>
    <w:sectPr w:rsidR="002B4940" w:rsidRPr="005F761A" w:rsidSect="00DC006D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BDA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BC5"/>
    <w:rsid w:val="000E3E5B"/>
    <w:rsid w:val="000E4543"/>
    <w:rsid w:val="000E4689"/>
    <w:rsid w:val="000E46C5"/>
    <w:rsid w:val="000E4763"/>
    <w:rsid w:val="000E4807"/>
    <w:rsid w:val="000E4CE8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511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280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0BB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42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1F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A0F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94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394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6B8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EB6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4C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6DE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3AC8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2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AE4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5F761A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01C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C7E29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06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40E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A97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2ED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297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08DC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861"/>
    <w:rsid w:val="00A719D2"/>
    <w:rsid w:val="00A71BD9"/>
    <w:rsid w:val="00A72028"/>
    <w:rsid w:val="00A7224E"/>
    <w:rsid w:val="00A72887"/>
    <w:rsid w:val="00A72E99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924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6BD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068A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6A05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A4A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4E94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6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33B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5F3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2C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87F0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337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EC5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0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CE42B"/>
  <w15:chartTrackingRefBased/>
  <w15:docId w15:val="{74980B36-7FAD-4EAB-8E0F-98A9538A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6BE7-2734-40FD-8BD3-AFD925EA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20</Pages>
  <Words>48361</Words>
  <Characters>27567</Characters>
  <Application>Microsoft Office Word</Application>
  <DocSecurity>0</DocSecurity>
  <Lines>229</Lines>
  <Paragraphs>151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75777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24</cp:revision>
  <cp:lastPrinted>2020-07-22T10:24:00Z</cp:lastPrinted>
  <dcterms:created xsi:type="dcterms:W3CDTF">2024-06-06T06:14:00Z</dcterms:created>
  <dcterms:modified xsi:type="dcterms:W3CDTF">2024-06-10T10:13:00Z</dcterms:modified>
</cp:coreProperties>
</file>